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942D6B" w:rsidRPr="004D2348" w14:paraId="2A94427F" w14:textId="77777777" w:rsidTr="007B05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0B6A992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№67</w:t>
            </w:r>
          </w:p>
        </w:tc>
      </w:tr>
      <w:tr w:rsidR="00942D6B" w:rsidRPr="004D2348" w14:paraId="509FAAE4" w14:textId="77777777" w:rsidTr="007B05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4C7D0BD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942D6B" w:rsidRPr="004D2348" w14:paraId="7A46D911" w14:textId="77777777" w:rsidTr="007B05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86BCA91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942D6B" w:rsidRPr="004D2348" w14:paraId="71EEFF8E" w14:textId="77777777" w:rsidTr="007B05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B024A74" w14:textId="77777777" w:rsidR="00942D6B" w:rsidRPr="00942D6B" w:rsidRDefault="00942D6B" w:rsidP="007B052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42D6B" w:rsidRPr="004D2348" w14:paraId="354E7657" w14:textId="77777777" w:rsidTr="007B05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8CEEC5C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942D6B"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203"</w:t>
            </w:r>
          </w:p>
        </w:tc>
      </w:tr>
      <w:tr w:rsidR="00942D6B" w:rsidRPr="004D2348" w14:paraId="1B6915AD" w14:textId="77777777" w:rsidTr="007B05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E1EB742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942D6B"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942D6B" w:rsidRPr="004D2348" w14:paraId="7C53773F" w14:textId="77777777" w:rsidTr="007B05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9715841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942D6B">
              <w:rPr>
                <w:rFonts w:eastAsia="Calibri"/>
                <w:color w:val="000000"/>
                <w:sz w:val="22"/>
                <w:lang w:eastAsia="en-US"/>
              </w:rPr>
              <w:t>Адрес: 150062, Ярославская обл., г. Ярославль, ул. Орджоникидзе, д.37а</w:t>
            </w:r>
          </w:p>
        </w:tc>
      </w:tr>
      <w:tr w:rsidR="00942D6B" w:rsidRPr="004D2348" w14:paraId="4D0D3858" w14:textId="77777777" w:rsidTr="007B05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912B096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942D6B">
              <w:rPr>
                <w:rFonts w:eastAsia="Calibri"/>
                <w:color w:val="000000"/>
                <w:sz w:val="22"/>
                <w:lang w:eastAsia="en-US"/>
              </w:rPr>
              <w:t xml:space="preserve">Ф.И.О. руководителя: </w:t>
            </w:r>
            <w:proofErr w:type="spellStart"/>
            <w:r w:rsidRPr="00942D6B">
              <w:rPr>
                <w:rFonts w:eastAsia="Calibri"/>
                <w:color w:val="000000"/>
                <w:sz w:val="22"/>
                <w:lang w:eastAsia="en-US"/>
              </w:rPr>
              <w:t>Гречина</w:t>
            </w:r>
            <w:proofErr w:type="spellEnd"/>
            <w:r w:rsidRPr="00942D6B">
              <w:rPr>
                <w:rFonts w:eastAsia="Calibri"/>
                <w:color w:val="000000"/>
                <w:sz w:val="22"/>
                <w:lang w:eastAsia="en-US"/>
              </w:rPr>
              <w:t xml:space="preserve"> Надежда Владимировна</w:t>
            </w:r>
          </w:p>
        </w:tc>
      </w:tr>
      <w:tr w:rsidR="00942D6B" w:rsidRPr="004D2348" w14:paraId="591AC61B" w14:textId="77777777" w:rsidTr="007B05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F37573F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942D6B">
              <w:rPr>
                <w:rFonts w:eastAsia="Calibri"/>
                <w:color w:val="000000"/>
                <w:sz w:val="22"/>
                <w:lang w:eastAsia="en-US"/>
              </w:rPr>
              <w:t>Контактный телефон: (4852) 24-40-09</w:t>
            </w:r>
          </w:p>
        </w:tc>
      </w:tr>
      <w:tr w:rsidR="00942D6B" w:rsidRPr="004D2348" w14:paraId="6740B00D" w14:textId="77777777" w:rsidTr="007B05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32ED8D1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942D6B"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42D6B" w:rsidRPr="004D2348" w14:paraId="48D78BB4" w14:textId="77777777" w:rsidTr="007B052B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7AED2BE" w14:textId="77777777" w:rsidR="00942D6B" w:rsidRPr="00942D6B" w:rsidRDefault="00942D6B" w:rsidP="007B052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42D6B" w:rsidRPr="004D2348" w14:paraId="6AD4266E" w14:textId="77777777" w:rsidTr="007B052B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14:paraId="10175993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942D6B" w:rsidRPr="004D2348" w14:paraId="67DC7058" w14:textId="77777777" w:rsidTr="002A224F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3357B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7A2B3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97FE7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942D6B" w:rsidRPr="004D2348" w14:paraId="6F568A3A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EDF5A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B2B14" w14:textId="77777777" w:rsidR="00942D6B" w:rsidRPr="00942D6B" w:rsidRDefault="00942D6B" w:rsidP="007B052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07EA0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942D6B" w:rsidRPr="004D2348" w14:paraId="5069B703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1C58F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4EDC4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26AD7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942D6B" w:rsidRPr="004D2348" w14:paraId="09A2952B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EC024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DD496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1381E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942D6B" w:rsidRPr="004D2348" w14:paraId="1A2D0C36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143ED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7A282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20CAC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942D6B" w:rsidRPr="004D2348" w14:paraId="11A60DB1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A3268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CA1DD" w14:textId="77777777" w:rsidR="00942D6B" w:rsidRPr="00942D6B" w:rsidRDefault="00942D6B" w:rsidP="007B052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A6C36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942D6B" w:rsidRPr="004D2348" w14:paraId="4C04C9C3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7EA03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93D18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9B0E9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42D6B" w:rsidRPr="004D2348" w14:paraId="600A88AB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D2610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A270D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905A6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942D6B" w:rsidRPr="004D2348" w14:paraId="5B5007BA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A0062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D7788" w14:textId="77777777" w:rsidR="00942D6B" w:rsidRPr="00942D6B" w:rsidRDefault="00942D6B" w:rsidP="007B052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F84A1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942D6B" w:rsidRPr="004D2348" w14:paraId="778F7FC5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5527F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AA982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58BC3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42D6B" w:rsidRPr="004D2348" w14:paraId="1B049875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590CA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88B2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90368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942D6B" w:rsidRPr="004D2348" w14:paraId="3964B99B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974BB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FF48F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60EDB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942D6B" w:rsidRPr="004D2348" w14:paraId="43CEBE99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1452D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7AF55" w14:textId="77777777" w:rsidR="00942D6B" w:rsidRPr="00942D6B" w:rsidRDefault="00942D6B" w:rsidP="007B052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E1D82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942D6B" w:rsidRPr="004D2348" w14:paraId="3A51FA78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BA29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CBB24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444D9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942D6B" w:rsidRPr="004D2348" w14:paraId="316EC4AD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2ABED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A973C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8C79D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942D6B" w:rsidRPr="004D2348" w14:paraId="00CC4337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BF73E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8C990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использовании </w:t>
            </w: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94A18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96</w:t>
            </w:r>
          </w:p>
        </w:tc>
      </w:tr>
      <w:tr w:rsidR="00942D6B" w:rsidRPr="004D2348" w14:paraId="41D15AAC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B5190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C276" w14:textId="77777777" w:rsidR="00942D6B" w:rsidRPr="00942D6B" w:rsidRDefault="00942D6B" w:rsidP="007B052B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51EF5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94,9</w:t>
            </w:r>
          </w:p>
        </w:tc>
      </w:tr>
      <w:tr w:rsidR="00942D6B" w:rsidRPr="004D2348" w14:paraId="6DEAEA4C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03EC5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4CD95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F8195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942D6B" w:rsidRPr="004D2348" w14:paraId="024F5A2C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B5627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4F70C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6823E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942D6B" w:rsidRPr="004D2348" w14:paraId="347B1F42" w14:textId="77777777" w:rsidTr="002A224F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2EEB3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C2304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84710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</w:tr>
      <w:tr w:rsidR="00942D6B" w:rsidRPr="004D2348" w14:paraId="238610A0" w14:textId="77777777" w:rsidTr="002A224F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AF6C6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9F4EE" w14:textId="77777777" w:rsidR="00942D6B" w:rsidRPr="00942D6B" w:rsidRDefault="00942D6B" w:rsidP="007B052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42D6B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87,28</w:t>
            </w:r>
          </w:p>
        </w:tc>
      </w:tr>
      <w:tr w:rsidR="00942D6B" w:rsidRPr="004D2348" w14:paraId="594339DA" w14:textId="77777777" w:rsidTr="007B052B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4A857F5" w14:textId="77777777" w:rsidR="00942D6B" w:rsidRPr="00942D6B" w:rsidRDefault="00942D6B" w:rsidP="007B052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942D6B"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</w:tbl>
    <w:p w14:paraId="3B548921" w14:textId="3E65040C" w:rsidR="00AE0F46" w:rsidRDefault="00AE0F46" w:rsidP="00942D6B"/>
    <w:sectPr w:rsidR="00AE0F46" w:rsidSect="00942D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04"/>
    <w:rsid w:val="000031F0"/>
    <w:rsid w:val="001D4804"/>
    <w:rsid w:val="002A224F"/>
    <w:rsid w:val="00706F67"/>
    <w:rsid w:val="007B052B"/>
    <w:rsid w:val="00942D6B"/>
    <w:rsid w:val="00AE0F46"/>
    <w:rsid w:val="00B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9D7A"/>
  <w15:docId w15:val="{EB2CAC8F-2364-4A3E-A1B8-ED13741E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D6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</dc:creator>
  <cp:keywords/>
  <dc:description/>
  <cp:lastModifiedBy>79201</cp:lastModifiedBy>
  <cp:revision>2</cp:revision>
  <dcterms:created xsi:type="dcterms:W3CDTF">2022-02-03T07:18:00Z</dcterms:created>
  <dcterms:modified xsi:type="dcterms:W3CDTF">2022-02-03T07:18:00Z</dcterms:modified>
</cp:coreProperties>
</file>