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D18D" w14:textId="77777777" w:rsidR="00776B29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>Консультация для родителей</w:t>
      </w:r>
    </w:p>
    <w:p w14:paraId="66DBF03A" w14:textId="77777777" w:rsidR="00776B29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 xml:space="preserve">«Развитие речи детей раннего возраста </w:t>
      </w:r>
    </w:p>
    <w:p w14:paraId="1E9BD164" w14:textId="77777777" w:rsidR="00563C3A" w:rsidRPr="00C8252F" w:rsidRDefault="00776B29" w:rsidP="00776B29">
      <w:pPr>
        <w:jc w:val="center"/>
        <w:rPr>
          <w:b/>
          <w:color w:val="FF0000"/>
          <w:sz w:val="32"/>
          <w:szCs w:val="32"/>
        </w:rPr>
      </w:pPr>
      <w:r w:rsidRPr="00C8252F">
        <w:rPr>
          <w:b/>
          <w:color w:val="FF0000"/>
          <w:sz w:val="32"/>
          <w:szCs w:val="32"/>
        </w:rPr>
        <w:t>через дидактическую игру»</w:t>
      </w:r>
    </w:p>
    <w:p w14:paraId="5ABCA784" w14:textId="77777777" w:rsidR="00776B29" w:rsidRDefault="00776B29" w:rsidP="00776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Подготовила: </w:t>
      </w:r>
    </w:p>
    <w:p w14:paraId="12736A04" w14:textId="18310111" w:rsidR="00776B29" w:rsidRDefault="00776B29" w:rsidP="00776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C8252F">
        <w:rPr>
          <w:sz w:val="28"/>
          <w:szCs w:val="28"/>
        </w:rPr>
        <w:t>Просвирнова З.А.</w:t>
      </w:r>
    </w:p>
    <w:p w14:paraId="70B6E6FA" w14:textId="77777777" w:rsidR="00776B29" w:rsidRDefault="00776B29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14:paraId="33C8089F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14:paraId="1BFF82B9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14:paraId="3446A735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14:paraId="15897858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14:paraId="55DA8483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14:paraId="3B1A6670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14:paraId="7ED8B026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14:paraId="59EA9D5C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14:paraId="18A3C07F" w14:textId="77777777"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14:paraId="5D1C7518" w14:textId="77777777"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14:paraId="27C4F2F6" w14:textId="77777777"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14:paraId="49A987A8" w14:textId="77777777"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14:paraId="07C60C08" w14:textId="77777777"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14:paraId="53C833C5" w14:textId="77777777"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</w:t>
      </w:r>
      <w:proofErr w:type="gramStart"/>
      <w:r>
        <w:rPr>
          <w:sz w:val="28"/>
          <w:szCs w:val="28"/>
        </w:rPr>
        <w:t>со своими слонятами</w:t>
      </w:r>
      <w:proofErr w:type="gramEnd"/>
      <w:r>
        <w:rPr>
          <w:sz w:val="28"/>
          <w:szCs w:val="28"/>
        </w:rPr>
        <w:t xml:space="preserve"> и они </w:t>
      </w:r>
      <w:r w:rsidR="00C2024C">
        <w:rPr>
          <w:sz w:val="28"/>
          <w:szCs w:val="28"/>
        </w:rPr>
        <w:t>перепутались с другими животными. Помогите слонихе собрать своих слонят.</w:t>
      </w:r>
    </w:p>
    <w:p w14:paraId="4276F47E" w14:textId="77777777"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14:paraId="688E5D23" w14:textId="77777777" w:rsidR="00076FB7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0C1105" wp14:editId="76F5EB98">
            <wp:extent cx="4933950" cy="3378200"/>
            <wp:effectExtent l="1905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33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7FFFA" w14:textId="77777777" w:rsidR="00226F7F" w:rsidRDefault="00226F7F" w:rsidP="00C2024C">
      <w:pPr>
        <w:spacing w:after="0"/>
        <w:rPr>
          <w:sz w:val="28"/>
          <w:szCs w:val="28"/>
        </w:rPr>
      </w:pPr>
    </w:p>
    <w:p w14:paraId="3A43E1C1" w14:textId="77777777"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14:paraId="59386AF9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14:paraId="646CC5B2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14:paraId="3BE92571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14:paraId="7A4E297A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14:paraId="239A2DD3" w14:textId="77777777"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поможем.»</w:t>
      </w:r>
    </w:p>
    <w:p w14:paraId="6CDCBEE8" w14:textId="77777777"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14:paraId="6B94C084" w14:textId="77777777"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5C0CF2" wp14:editId="0D697AF5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A7A12" w14:textId="77777777" w:rsidR="00962A2C" w:rsidRDefault="00962A2C" w:rsidP="00C2024C">
      <w:pPr>
        <w:spacing w:after="0"/>
        <w:rPr>
          <w:sz w:val="28"/>
          <w:szCs w:val="28"/>
        </w:rPr>
      </w:pPr>
    </w:p>
    <w:p w14:paraId="5B19D097" w14:textId="77777777"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14:paraId="086418B6" w14:textId="77777777" w:rsidR="00C2024C" w:rsidRDefault="00C2024C" w:rsidP="00776B29">
      <w:pPr>
        <w:rPr>
          <w:sz w:val="28"/>
          <w:szCs w:val="28"/>
        </w:rPr>
      </w:pPr>
    </w:p>
    <w:p w14:paraId="0314A828" w14:textId="77777777"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14:paraId="4A83B62F" w14:textId="77777777"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14:paraId="39F116FF" w14:textId="77777777"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</w:t>
      </w:r>
      <w:proofErr w:type="gramStart"/>
      <w:r>
        <w:rPr>
          <w:sz w:val="28"/>
          <w:szCs w:val="28"/>
        </w:rPr>
        <w:t>»:М</w:t>
      </w:r>
      <w:proofErr w:type="gramEnd"/>
      <w:r>
        <w:rPr>
          <w:sz w:val="28"/>
          <w:szCs w:val="28"/>
        </w:rPr>
        <w:t>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9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29"/>
    <w:rsid w:val="00076FB7"/>
    <w:rsid w:val="00226F7F"/>
    <w:rsid w:val="003437E3"/>
    <w:rsid w:val="00563C3A"/>
    <w:rsid w:val="00776B29"/>
    <w:rsid w:val="00962A2C"/>
    <w:rsid w:val="00C2024C"/>
    <w:rsid w:val="00C8252F"/>
    <w:rsid w:val="00C93178"/>
    <w:rsid w:val="00DB59C2"/>
    <w:rsid w:val="00E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679E"/>
  <w15:docId w15:val="{B4BB193B-014F-46B7-A09E-84B5361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yardo</cp:lastModifiedBy>
  <cp:revision>7</cp:revision>
  <dcterms:created xsi:type="dcterms:W3CDTF">2016-02-17T11:01:00Z</dcterms:created>
  <dcterms:modified xsi:type="dcterms:W3CDTF">2024-10-28T07:31:00Z</dcterms:modified>
</cp:coreProperties>
</file>