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6E" w:rsidRPr="005A17BF" w:rsidRDefault="001D7C6E" w:rsidP="005A17BF">
      <w:pPr>
        <w:spacing w:after="0" w:line="360" w:lineRule="auto"/>
        <w:ind w:firstLine="709"/>
        <w:jc w:val="center"/>
        <w:rPr>
          <w:rFonts w:ascii="Agency FB" w:eastAsia="Times New Roman" w:hAnsi="Agency FB" w:cs="Arial"/>
          <w:b/>
          <w:bCs/>
          <w:color w:val="7030A0"/>
          <w:sz w:val="36"/>
          <w:szCs w:val="36"/>
        </w:rPr>
      </w:pPr>
      <w:r w:rsidRPr="005A17BF">
        <w:rPr>
          <w:rFonts w:ascii="Arial" w:eastAsia="Times New Roman" w:hAnsi="Arial" w:cs="Arial"/>
          <w:b/>
          <w:bCs/>
          <w:color w:val="7030A0"/>
          <w:sz w:val="36"/>
          <w:szCs w:val="36"/>
        </w:rPr>
        <w:t>Консультация</w:t>
      </w:r>
      <w:r w:rsidR="005A17BF" w:rsidRPr="005A17BF">
        <w:rPr>
          <w:rFonts w:ascii="Agency FB" w:eastAsia="Times New Roman" w:hAnsi="Agency FB" w:cs="Arial"/>
          <w:b/>
          <w:b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color w:val="7030A0"/>
          <w:sz w:val="36"/>
          <w:szCs w:val="36"/>
        </w:rPr>
        <w:t>для</w:t>
      </w:r>
      <w:r w:rsidR="005A17BF" w:rsidRPr="005A17BF">
        <w:rPr>
          <w:rFonts w:ascii="Agency FB" w:eastAsia="Times New Roman" w:hAnsi="Agency FB" w:cs="Arial"/>
          <w:b/>
          <w:b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color w:val="7030A0"/>
          <w:sz w:val="36"/>
          <w:szCs w:val="36"/>
        </w:rPr>
        <w:t>родителей</w:t>
      </w:r>
    </w:p>
    <w:p w:rsidR="008F66D3" w:rsidRPr="005A17BF" w:rsidRDefault="008F66D3" w:rsidP="005A17BF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7030A0"/>
          <w:sz w:val="28"/>
          <w:szCs w:val="28"/>
        </w:rPr>
      </w:pPr>
    </w:p>
    <w:p w:rsidR="001D7C6E" w:rsidRPr="005A17BF" w:rsidRDefault="001D7C6E" w:rsidP="005A17BF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7030A0"/>
          <w:sz w:val="36"/>
          <w:szCs w:val="36"/>
        </w:rPr>
      </w:pPr>
      <w:r w:rsidRPr="005A17BF">
        <w:rPr>
          <w:rFonts w:ascii="Arial" w:eastAsia="Times New Roman" w:hAnsi="Arial" w:cs="Arial"/>
          <w:b/>
          <w:i/>
          <w:iCs/>
          <w:color w:val="7030A0"/>
          <w:sz w:val="36"/>
          <w:szCs w:val="36"/>
          <w:bdr w:val="none" w:sz="0" w:space="0" w:color="auto" w:frame="1"/>
        </w:rPr>
        <w:t>«В</w:t>
      </w:r>
      <w:r w:rsidR="005A17BF" w:rsidRPr="005A17BF">
        <w:rPr>
          <w:rFonts w:ascii="Arial" w:eastAsia="Times New Roman" w:hAnsi="Arial" w:cs="Arial"/>
          <w:b/>
          <w:i/>
          <w:i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>подвижные</w:t>
      </w:r>
      <w:r w:rsidR="005A17BF"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>игры</w:t>
      </w:r>
      <w:r w:rsidR="005A17BF"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>играем</w:t>
      </w:r>
      <w:r w:rsidR="005A17BF"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>–</w:t>
      </w:r>
      <w:r w:rsidR="005A17BF"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>здоровье</w:t>
      </w:r>
      <w:r w:rsidR="005A17BF"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 xml:space="preserve"> </w:t>
      </w:r>
      <w:r w:rsidRPr="005A17BF">
        <w:rPr>
          <w:rFonts w:ascii="Arial" w:eastAsia="Times New Roman" w:hAnsi="Arial" w:cs="Arial"/>
          <w:b/>
          <w:bCs/>
          <w:i/>
          <w:iCs/>
          <w:color w:val="7030A0"/>
          <w:sz w:val="36"/>
          <w:szCs w:val="36"/>
        </w:rPr>
        <w:t>укрепляем</w:t>
      </w:r>
      <w:r w:rsidRPr="005A17BF">
        <w:rPr>
          <w:rFonts w:ascii="Arial" w:eastAsia="Times New Roman" w:hAnsi="Arial" w:cs="Arial"/>
          <w:i/>
          <w:iCs/>
          <w:color w:val="7030A0"/>
          <w:sz w:val="36"/>
          <w:szCs w:val="36"/>
          <w:bdr w:val="none" w:sz="0" w:space="0" w:color="auto" w:frame="1"/>
        </w:rPr>
        <w:t>»</w:t>
      </w:r>
      <w:r w:rsidRPr="005A17BF">
        <w:rPr>
          <w:rFonts w:ascii="Arial" w:eastAsia="Times New Roman" w:hAnsi="Arial" w:cs="Arial"/>
          <w:color w:val="7030A0"/>
          <w:sz w:val="36"/>
          <w:szCs w:val="36"/>
        </w:rPr>
        <w:t>.</w:t>
      </w:r>
    </w:p>
    <w:p w:rsidR="008F66D3" w:rsidRPr="005A17BF" w:rsidRDefault="008F66D3" w:rsidP="005A17BF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усиленно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растет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развивается,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закладывается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Неоспорим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хорошее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26A8" w:rsidRPr="005A17BF">
        <w:rPr>
          <w:rFonts w:ascii="Times New Roman" w:eastAsia="Times New Roman" w:hAnsi="Times New Roman" w:cs="Times New Roman"/>
          <w:sz w:val="28"/>
          <w:szCs w:val="28"/>
        </w:rPr>
        <w:t>риобретенное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A8"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A8" w:rsidRPr="005A17BF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A8" w:rsidRPr="005A17B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детства,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фундаментом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сохраняет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последующие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дефицит,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ярко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выраженным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нарушениям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организме.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работоспособность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скелетной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мускулатуры,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влечет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осанки,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задержку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возрастного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укреплении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движения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ходьба,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бег,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лазанье,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прыжки.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входящие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игру,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укрепляют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организм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улучшают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веществ,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функциональную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систем.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2D"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вносят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укреплению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организма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приучают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дисциплине,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сосредоточению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планомерности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подвижных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играх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благоприятные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выдумки,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фантазии.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2D"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5E" w:rsidRPr="005A17BF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5E" w:rsidRPr="005A17BF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5E" w:rsidRPr="005A1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качеств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быстроты,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ловкости,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силы,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выносливости,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гибкости,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немаловажно,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комплексе.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подвижной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игре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одновременном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увлечении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дисциплинирует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забота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эмоциональном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благополучии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всестороннем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занимать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приоритетные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позиции.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2F7" w:rsidRPr="005A1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понятно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обществу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нужны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активные,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здоровые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гармонично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развитые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личности.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лучшее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лекарство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голода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гиподинамии.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незапамятных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поколение.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наполняет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отражающим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жизнь.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обогащаются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совершенствуется,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усложненных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вариантов,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неизменной.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Укрепление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оздоровление</w:t>
      </w:r>
      <w:r w:rsid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организма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дружеских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взаимоотношений,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словаря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осуществляем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подвижных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</w:rPr>
        <w:t>Уважаемые,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D7C6E" w:rsidRPr="005A17BF" w:rsidRDefault="00C5245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вашему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вниманию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интересны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вашим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6E" w:rsidRPr="005A17BF">
        <w:rPr>
          <w:rFonts w:ascii="Times New Roman" w:eastAsia="Times New Roman" w:hAnsi="Times New Roman" w:cs="Times New Roman"/>
          <w:sz w:val="28"/>
          <w:szCs w:val="28"/>
        </w:rPr>
        <w:t>вам.</w:t>
      </w:r>
    </w:p>
    <w:p w:rsidR="001D7C6E" w:rsidRPr="005A17BF" w:rsidRDefault="001D7C6E" w:rsidP="005A17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«Поймай</w:t>
      </w:r>
      <w:r w:rsid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мяч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ловкость,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быстроту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реакции.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делятся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равным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игроков.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стают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круг.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Водящий,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выбранный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считалки,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подбрасывает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вверх.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поймают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команды,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перебрасывать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смогли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захватить.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Бросать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руками.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Победит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команда,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дольше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удержит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A1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</w:t>
      </w:r>
      <w:r w:rsidR="005A1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наоборот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ловкость,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внимание.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делаются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наоборот.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выходит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игроками,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стоящими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шеренгу.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какое-нибудь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наоборот.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поднял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руку,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опустить,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развел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ладони,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свести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Тот,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ошибается,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выходит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C6E" w:rsidRPr="005A17BF" w:rsidRDefault="001D7C6E" w:rsidP="005A17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</w:t>
      </w:r>
      <w:r w:rsidR="005A17BF" w:rsidRP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«Бегает</w:t>
      </w:r>
      <w:r w:rsidR="005A17BF"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или</w:t>
      </w:r>
      <w:r w:rsidR="005A17BF"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летает?»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ловить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встают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круг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игроков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подбрасывает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воздух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называет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какое-нибудь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существо.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названное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существо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летающее,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поймать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лету.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назвал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ползающее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лазающее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существо,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поймать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мяч,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отскочивший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земли.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Тот,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ошибся,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выходит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C6E" w:rsidRPr="005A17BF" w:rsidRDefault="001D7C6E" w:rsidP="005A17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="005A17BF" w:rsidRP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«Воздух,</w:t>
      </w:r>
      <w:r w:rsidR="005A17BF"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вода,</w:t>
      </w:r>
      <w:r w:rsidR="005A17BF"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земля,</w:t>
      </w:r>
      <w:r w:rsidR="005A17BF"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ветер»</w:t>
      </w:r>
      <w:r w:rsidRPr="005A17B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быстроту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реакции.</w:t>
      </w:r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играющие</w:t>
      </w:r>
      <w:proofErr w:type="gramEnd"/>
      <w:r w:rsid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становятся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круг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середине.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Подойдя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кому-либо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играющих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считает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пяти.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Играющий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</w:t>
      </w:r>
      <w:r w:rsid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зависимости</w:t>
      </w:r>
      <w:r w:rsid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</w:t>
      </w:r>
      <w:r w:rsid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слова,</w:t>
      </w:r>
      <w:r w:rsid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которое</w:t>
      </w:r>
      <w:r w:rsid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ему</w:t>
      </w:r>
      <w:r w:rsid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задано)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птицу,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рыбу,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зверя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покружиться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месте.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успел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выходит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круга.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другому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Неожиданно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кому-</w:t>
      </w: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нибудь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«Огонь!»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слове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играющие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поменяться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местами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чье-нибудь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кругу.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17BF">
        <w:rPr>
          <w:rFonts w:ascii="Times New Roman" w:eastAsia="Times New Roman" w:hAnsi="Times New Roman" w:cs="Times New Roman"/>
          <w:sz w:val="28"/>
          <w:szCs w:val="28"/>
        </w:rPr>
        <w:t>Последний,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успевший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встать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круг,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водящим.</w:t>
      </w:r>
      <w:proofErr w:type="gramEnd"/>
    </w:p>
    <w:p w:rsidR="001D7C6E" w:rsidRPr="005A17BF" w:rsidRDefault="001D7C6E" w:rsidP="005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подвижных</w:t>
      </w:r>
      <w:r w:rsidR="005A1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играх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приносит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двойную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пользу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доставляет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радости,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другом.</w:t>
      </w:r>
    </w:p>
    <w:p w:rsidR="001D7C6E" w:rsidRPr="005A17BF" w:rsidRDefault="001D7C6E" w:rsidP="005A17B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BF">
        <w:rPr>
          <w:rFonts w:ascii="Times New Roman" w:eastAsia="Times New Roman" w:hAnsi="Times New Roman" w:cs="Times New Roman"/>
          <w:sz w:val="28"/>
          <w:szCs w:val="28"/>
        </w:rPr>
        <w:t>Желаю</w:t>
      </w:r>
      <w:r w:rsidR="005A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BF">
        <w:rPr>
          <w:rFonts w:ascii="Times New Roman" w:eastAsia="Times New Roman" w:hAnsi="Times New Roman" w:cs="Times New Roman"/>
          <w:sz w:val="28"/>
          <w:szCs w:val="28"/>
        </w:rPr>
        <w:t>успехов!</w:t>
      </w:r>
    </w:p>
    <w:p w:rsidR="00CE62CD" w:rsidRPr="005A17BF" w:rsidRDefault="005A17BF" w:rsidP="005A17BF">
      <w:pPr>
        <w:spacing w:line="360" w:lineRule="auto"/>
        <w:ind w:firstLine="709"/>
        <w:jc w:val="both"/>
      </w:pPr>
    </w:p>
    <w:sectPr w:rsidR="00CE62CD" w:rsidRPr="005A17BF" w:rsidSect="00AA3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E7" w:rsidRDefault="005A33E7" w:rsidP="008F66D3">
      <w:pPr>
        <w:spacing w:after="0" w:line="240" w:lineRule="auto"/>
      </w:pPr>
      <w:r>
        <w:separator/>
      </w:r>
    </w:p>
  </w:endnote>
  <w:endnote w:type="continuationSeparator" w:id="0">
    <w:p w:rsidR="005A33E7" w:rsidRDefault="005A33E7" w:rsidP="008F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D3" w:rsidRDefault="008F66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D3" w:rsidRDefault="008F66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D3" w:rsidRDefault="008F66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E7" w:rsidRDefault="005A33E7" w:rsidP="008F66D3">
      <w:pPr>
        <w:spacing w:after="0" w:line="240" w:lineRule="auto"/>
      </w:pPr>
      <w:r>
        <w:separator/>
      </w:r>
    </w:p>
  </w:footnote>
  <w:footnote w:type="continuationSeparator" w:id="0">
    <w:p w:rsidR="005A33E7" w:rsidRDefault="005A33E7" w:rsidP="008F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D3" w:rsidRDefault="005A17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97" o:spid="_x0000_s2054" type="#_x0000_t75" style="position:absolute;margin-left:0;margin-top:0;width:467.6pt;height:395.5pt;z-index:-251657216;mso-position-horizontal:center;mso-position-horizontal-relative:margin;mso-position-vertical:center;mso-position-vertical-relative:margin" o:allowincell="f">
          <v:imagedata r:id="rId1" o:title="di9rEg4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878314"/>
      <w:docPartObj>
        <w:docPartGallery w:val="Watermarks"/>
        <w:docPartUnique/>
      </w:docPartObj>
    </w:sdtPr>
    <w:sdtEndPr/>
    <w:sdtContent>
      <w:p w:rsidR="008F66D3" w:rsidRDefault="005A17BF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55298" o:spid="_x0000_s2055" type="#_x0000_t75" style="position:absolute;margin-left:0;margin-top:0;width:467.6pt;height:395.5pt;z-index:-251656192;mso-position-horizontal:center;mso-position-horizontal-relative:margin;mso-position-vertical:center;mso-position-vertical-relative:margin" o:allowincell="f">
              <v:imagedata r:id="rId1" o:title="di9rEg4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D3" w:rsidRDefault="005A17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96" o:spid="_x0000_s2053" type="#_x0000_t75" style="position:absolute;margin-left:0;margin-top:0;width:467.6pt;height:395.5pt;z-index:-251658240;mso-position-horizontal:center;mso-position-horizontal-relative:margin;mso-position-vertical:center;mso-position-vertical-relative:margin" o:allowincell="f">
          <v:imagedata r:id="rId1" o:title="di9rEg4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E"/>
    <w:rsid w:val="001D7C6E"/>
    <w:rsid w:val="005A17BF"/>
    <w:rsid w:val="005A33E7"/>
    <w:rsid w:val="005D069E"/>
    <w:rsid w:val="006426A8"/>
    <w:rsid w:val="006E7A17"/>
    <w:rsid w:val="007812F7"/>
    <w:rsid w:val="008F66D3"/>
    <w:rsid w:val="00A26F87"/>
    <w:rsid w:val="00AA35CD"/>
    <w:rsid w:val="00AA64A5"/>
    <w:rsid w:val="00C5245E"/>
    <w:rsid w:val="00D0722E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6D3"/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6D3"/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E4DB-6FED-4800-8078-88E7E5A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7</cp:revision>
  <dcterms:created xsi:type="dcterms:W3CDTF">2018-02-11T13:47:00Z</dcterms:created>
  <dcterms:modified xsi:type="dcterms:W3CDTF">2018-02-15T12:19:00Z</dcterms:modified>
</cp:coreProperties>
</file>