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6DC3A" w14:textId="77777777" w:rsidR="00B609AA" w:rsidRDefault="00B609AA" w:rsidP="00B609AA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МОНИТОРИНГ</w:t>
      </w:r>
    </w:p>
    <w:p w14:paraId="1B1B460F" w14:textId="791E0D6E" w:rsidR="00B609AA" w:rsidRDefault="00B609AA" w:rsidP="00B609AA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 xml:space="preserve">Изучение мнения родительской </w:t>
      </w:r>
      <w:r>
        <w:rPr>
          <w:rStyle w:val="c7"/>
          <w:b/>
          <w:bCs/>
          <w:color w:val="000000"/>
        </w:rPr>
        <w:t>общественности об</w:t>
      </w:r>
      <w:r>
        <w:rPr>
          <w:rStyle w:val="c7"/>
          <w:b/>
          <w:bCs/>
          <w:color w:val="000000"/>
        </w:rPr>
        <w:t xml:space="preserve"> организации питания в</w:t>
      </w:r>
    </w:p>
    <w:p w14:paraId="005B6EA4" w14:textId="69E5921F" w:rsidR="00B609AA" w:rsidRDefault="00B609AA" w:rsidP="00B609AA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М</w:t>
      </w:r>
      <w:r>
        <w:rPr>
          <w:rStyle w:val="c7"/>
          <w:b/>
          <w:bCs/>
          <w:color w:val="000000"/>
        </w:rPr>
        <w:t>ДОУ «Детский сад № 203</w:t>
      </w:r>
      <w:r>
        <w:rPr>
          <w:rStyle w:val="c7"/>
          <w:b/>
          <w:bCs/>
          <w:color w:val="000000"/>
        </w:rPr>
        <w:t>»</w:t>
      </w:r>
    </w:p>
    <w:p w14:paraId="4EB03E1A" w14:textId="24DB2B3B" w:rsidR="00B609AA" w:rsidRDefault="00B609AA" w:rsidP="00B609AA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в 20</w:t>
      </w:r>
      <w:r>
        <w:rPr>
          <w:rStyle w:val="c7"/>
          <w:b/>
          <w:bCs/>
          <w:color w:val="000000"/>
        </w:rPr>
        <w:t>23</w:t>
      </w:r>
      <w:r>
        <w:rPr>
          <w:rStyle w:val="c7"/>
          <w:b/>
          <w:bCs/>
          <w:color w:val="000000"/>
        </w:rPr>
        <w:t>-20</w:t>
      </w:r>
      <w:r>
        <w:rPr>
          <w:rStyle w:val="c7"/>
          <w:b/>
          <w:bCs/>
          <w:color w:val="000000"/>
        </w:rPr>
        <w:t>24</w:t>
      </w:r>
      <w:r>
        <w:rPr>
          <w:rStyle w:val="c7"/>
          <w:b/>
          <w:bCs/>
          <w:color w:val="000000"/>
        </w:rPr>
        <w:t xml:space="preserve"> учебном году</w:t>
      </w:r>
    </w:p>
    <w:p w14:paraId="5A4B51F3" w14:textId="77777777" w:rsidR="00B609AA" w:rsidRDefault="00B609AA" w:rsidP="00B609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</w:t>
      </w:r>
    </w:p>
    <w:p w14:paraId="1693ABB9" w14:textId="370AA5B6" w:rsidR="00B609AA" w:rsidRDefault="00B609AA" w:rsidP="00B609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</w:rPr>
        <w:t xml:space="preserve">Приняли участие </w:t>
      </w:r>
      <w:r>
        <w:rPr>
          <w:rStyle w:val="c3"/>
          <w:b/>
          <w:bCs/>
          <w:i/>
          <w:iCs/>
          <w:color w:val="000000"/>
        </w:rPr>
        <w:t>175</w:t>
      </w:r>
      <w:r>
        <w:rPr>
          <w:rStyle w:val="c3"/>
          <w:b/>
          <w:bCs/>
          <w:i/>
          <w:iCs/>
          <w:color w:val="000000"/>
        </w:rPr>
        <w:t xml:space="preserve"> </w:t>
      </w:r>
      <w:r>
        <w:rPr>
          <w:rStyle w:val="c3"/>
          <w:b/>
          <w:bCs/>
          <w:i/>
          <w:iCs/>
          <w:color w:val="000000"/>
        </w:rPr>
        <w:t>семей (69% от общей численности)</w:t>
      </w:r>
    </w:p>
    <w:p w14:paraId="3A2FA6E2" w14:textId="77777777" w:rsidR="00B609AA" w:rsidRDefault="00B609AA" w:rsidP="00B609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</w:rPr>
        <w:t>Результаты:  </w:t>
      </w:r>
    </w:p>
    <w:p w14:paraId="5121FB4D" w14:textId="77777777" w:rsidR="00B609AA" w:rsidRDefault="00B609AA" w:rsidP="00B609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</w:t>
      </w:r>
    </w:p>
    <w:p w14:paraId="1FB29297" w14:textId="77777777" w:rsidR="00B609AA" w:rsidRDefault="00B609AA" w:rsidP="00B609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</w:rPr>
        <w:t>1.  Если ваш ребенок не ест в ДОУ, то почему?  </w:t>
      </w:r>
    </w:p>
    <w:p w14:paraId="20AE67A0" w14:textId="77777777" w:rsidR="00B609AA" w:rsidRDefault="00B609AA" w:rsidP="00B609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- потому, что готовят нелюбимую пищу-37%  </w:t>
      </w:r>
    </w:p>
    <w:p w14:paraId="5DCA2483" w14:textId="77777777" w:rsidR="00B609AA" w:rsidRDefault="00B609AA" w:rsidP="00B609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другие причины-33%</w:t>
      </w:r>
    </w:p>
    <w:p w14:paraId="2EE7A90E" w14:textId="77777777" w:rsidR="00B609AA" w:rsidRDefault="00B609AA" w:rsidP="00B609AA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- не знаю-30%</w:t>
      </w:r>
    </w:p>
    <w:p w14:paraId="460EC70B" w14:textId="77777777" w:rsidR="00B609AA" w:rsidRDefault="00B609AA" w:rsidP="00B609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084D5468" w14:textId="77777777" w:rsidR="00B609AA" w:rsidRDefault="00B609AA" w:rsidP="00B609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</w:rPr>
        <w:t>2.Удовлетворены ли вы и Ваш ребенок меню, по которому организовано питание в ДОУ?</w:t>
      </w:r>
    </w:p>
    <w:p w14:paraId="19ABD6DA" w14:textId="77777777" w:rsidR="00B609AA" w:rsidRDefault="00B609AA" w:rsidP="00B609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 в целом удовлетворены – 94%  </w:t>
      </w:r>
    </w:p>
    <w:p w14:paraId="705E1E18" w14:textId="77777777" w:rsidR="00B609AA" w:rsidRDefault="00B609AA" w:rsidP="00B609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- в основном удовлетворены – 4%  </w:t>
      </w:r>
    </w:p>
    <w:p w14:paraId="65B561B2" w14:textId="77777777" w:rsidR="00B609AA" w:rsidRDefault="00B609AA" w:rsidP="00B609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- не удовлетворены – 2%  </w:t>
      </w:r>
    </w:p>
    <w:p w14:paraId="7A71E7EA" w14:textId="77777777" w:rsidR="00B609AA" w:rsidRDefault="00B609AA" w:rsidP="00B609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  </w:t>
      </w:r>
    </w:p>
    <w:p w14:paraId="7EDAFEAE" w14:textId="77777777" w:rsidR="00B609AA" w:rsidRDefault="00B609AA" w:rsidP="00B609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</w:rPr>
        <w:t>3.Удовлетворены ли Вы и Ваш ребенок формами организации питания в ДОУ?</w:t>
      </w:r>
    </w:p>
    <w:p w14:paraId="32695106" w14:textId="77777777" w:rsidR="00B609AA" w:rsidRDefault="00B609AA" w:rsidP="00B609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в целом удовлетворены – 87%  </w:t>
      </w:r>
    </w:p>
    <w:p w14:paraId="0D5617BE" w14:textId="77777777" w:rsidR="00B609AA" w:rsidRDefault="00B609AA" w:rsidP="00B609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в основном удовлетворены, есть отдельные замечания-11%  </w:t>
      </w:r>
    </w:p>
    <w:p w14:paraId="3AD98F38" w14:textId="77777777" w:rsidR="00B609AA" w:rsidRDefault="00B609AA" w:rsidP="00B609AA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 - не удовлетворены- 2%  </w:t>
      </w:r>
    </w:p>
    <w:p w14:paraId="4E5CF548" w14:textId="77777777" w:rsidR="00B609AA" w:rsidRDefault="00B609AA" w:rsidP="00B609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47581DDA" w14:textId="77777777" w:rsidR="00B609AA" w:rsidRDefault="00B609AA" w:rsidP="00B609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</w:rPr>
        <w:t>4.Соответствует ли установленным требованиям режим питания в ДОУ?</w:t>
      </w:r>
    </w:p>
    <w:p w14:paraId="1A7E0B1D" w14:textId="77777777" w:rsidR="00B609AA" w:rsidRDefault="00B609AA" w:rsidP="00B609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Соответствует – 91%  </w:t>
      </w:r>
    </w:p>
    <w:p w14:paraId="707D25FC" w14:textId="77777777" w:rsidR="00B609AA" w:rsidRDefault="00B609AA" w:rsidP="00B609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частично не соответствует – 3%  </w:t>
      </w:r>
    </w:p>
    <w:p w14:paraId="0C271535" w14:textId="77777777" w:rsidR="00B609AA" w:rsidRDefault="00B609AA" w:rsidP="00B609AA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- не знаю-6%</w:t>
      </w:r>
    </w:p>
    <w:p w14:paraId="6AC11AD0" w14:textId="77777777" w:rsidR="00B609AA" w:rsidRDefault="00B609AA" w:rsidP="00B609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52655204" w14:textId="77777777" w:rsidR="00B609AA" w:rsidRDefault="00B609AA" w:rsidP="00B609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</w:rPr>
        <w:t>5.Наличие в вашем ДОУ меню и подробной информации об услугах по организации питания детей на сайте ДОУ?</w:t>
      </w:r>
    </w:p>
    <w:p w14:paraId="14085366" w14:textId="77777777" w:rsidR="00B609AA" w:rsidRDefault="00B609AA" w:rsidP="00B609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Имеется – 85%  </w:t>
      </w:r>
    </w:p>
    <w:p w14:paraId="1E7431C5" w14:textId="77777777" w:rsidR="00B609AA" w:rsidRDefault="00B609AA" w:rsidP="00B609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- не знаю – 15%  </w:t>
      </w:r>
    </w:p>
    <w:p w14:paraId="6AA61181" w14:textId="77777777" w:rsidR="00B609AA" w:rsidRDefault="00B609AA" w:rsidP="00B609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</w:t>
      </w:r>
    </w:p>
    <w:p w14:paraId="7FFA71E1" w14:textId="77777777" w:rsidR="00B609AA" w:rsidRDefault="00B609AA" w:rsidP="00B609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  </w:t>
      </w:r>
      <w:r>
        <w:rPr>
          <w:rStyle w:val="c3"/>
          <w:b/>
          <w:bCs/>
          <w:i/>
          <w:iCs/>
          <w:color w:val="000000"/>
        </w:rPr>
        <w:t xml:space="preserve">6.Соответствие фактического меню в ДОУ утвержденному меню и рациону </w:t>
      </w:r>
      <w:proofErr w:type="gramStart"/>
      <w:r>
        <w:rPr>
          <w:rStyle w:val="c3"/>
          <w:b/>
          <w:bCs/>
          <w:i/>
          <w:iCs/>
          <w:color w:val="000000"/>
        </w:rPr>
        <w:t>питания ?</w:t>
      </w:r>
      <w:proofErr w:type="gramEnd"/>
    </w:p>
    <w:p w14:paraId="45EFB3C8" w14:textId="77777777" w:rsidR="00B609AA" w:rsidRDefault="00B609AA" w:rsidP="00B609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- Соответствует-79%</w:t>
      </w:r>
    </w:p>
    <w:p w14:paraId="17D0E0FE" w14:textId="77777777" w:rsidR="00B609AA" w:rsidRDefault="00B609AA" w:rsidP="00B609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- не знаю- 21%  </w:t>
      </w:r>
    </w:p>
    <w:p w14:paraId="435421E0" w14:textId="77777777" w:rsidR="00B609AA" w:rsidRDefault="00B609AA" w:rsidP="00B609AA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- питания в детском саду?</w:t>
      </w:r>
    </w:p>
    <w:p w14:paraId="4B9BD119" w14:textId="77777777" w:rsidR="00B609AA" w:rsidRDefault="00B609AA" w:rsidP="00B609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0DA471A9" w14:textId="77777777" w:rsidR="00B609AA" w:rsidRDefault="00B609AA" w:rsidP="00B609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</w:rPr>
        <w:t>7.Удовлетворены ли вы и Ваш ребенок меню, по которому организовано питание в ДОУ?</w:t>
      </w:r>
    </w:p>
    <w:p w14:paraId="78A9075B" w14:textId="77777777" w:rsidR="00B609AA" w:rsidRDefault="00B609AA" w:rsidP="00B609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 в целом удовлетворены – 83%  </w:t>
      </w:r>
    </w:p>
    <w:p w14:paraId="078C1949" w14:textId="77777777" w:rsidR="00B609AA" w:rsidRDefault="00B609AA" w:rsidP="00B609AA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-  есть отдельные замечания 17%</w:t>
      </w:r>
    </w:p>
    <w:p w14:paraId="3B99A9D9" w14:textId="77777777" w:rsidR="00B609AA" w:rsidRDefault="00B609AA" w:rsidP="00B609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24B2B64D" w14:textId="644D2C51" w:rsidR="00B609AA" w:rsidRDefault="00B609AA" w:rsidP="00B609AA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</w:rPr>
      </w:pPr>
      <w:r>
        <w:rPr>
          <w:rStyle w:val="c3"/>
          <w:b/>
          <w:bCs/>
          <w:i/>
          <w:iCs/>
          <w:color w:val="000000"/>
        </w:rPr>
        <w:t xml:space="preserve">8.Наличие в вашем ДОУ меню и подробной информации об услугах по организации питания детей в месте, доступном для всех </w:t>
      </w:r>
      <w:r>
        <w:rPr>
          <w:rStyle w:val="c3"/>
          <w:b/>
          <w:bCs/>
          <w:i/>
          <w:iCs/>
          <w:color w:val="000000"/>
        </w:rPr>
        <w:t>родителей?</w:t>
      </w:r>
    </w:p>
    <w:p w14:paraId="0A065A69" w14:textId="77777777" w:rsidR="00B609AA" w:rsidRDefault="00B609AA" w:rsidP="00B609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770864F6" w14:textId="77777777" w:rsidR="00B609AA" w:rsidRDefault="00B609AA" w:rsidP="00B609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- Имеется – 97%</w:t>
      </w:r>
    </w:p>
    <w:p w14:paraId="18162C07" w14:textId="77777777" w:rsidR="00B609AA" w:rsidRDefault="00B609AA" w:rsidP="00B609AA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 - отсутствует (не видел)-3%  </w:t>
      </w:r>
    </w:p>
    <w:p w14:paraId="3A5BAE61" w14:textId="77777777" w:rsidR="00B609AA" w:rsidRDefault="00B609AA" w:rsidP="00B609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25A3C95C" w14:textId="3AEAD281" w:rsidR="00B609AA" w:rsidRPr="00B609AA" w:rsidRDefault="00B609AA" w:rsidP="00B609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 w:rsidRPr="00B609AA">
        <w:rPr>
          <w:rStyle w:val="c2"/>
          <w:b/>
          <w:bCs/>
          <w:i/>
          <w:iCs/>
          <w:color w:val="000000"/>
        </w:rPr>
        <w:t> 9.Наличие наглядной информации по вопросам здорового питания на стендах</w:t>
      </w:r>
    </w:p>
    <w:p w14:paraId="17708679" w14:textId="77777777" w:rsidR="00B609AA" w:rsidRDefault="00B609AA" w:rsidP="00B609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Имеется-93%</w:t>
      </w:r>
    </w:p>
    <w:p w14:paraId="52E37E56" w14:textId="77777777" w:rsidR="00B609AA" w:rsidRDefault="00B609AA" w:rsidP="00B609AA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 Не знаю -7%</w:t>
      </w:r>
    </w:p>
    <w:p w14:paraId="57CA6A13" w14:textId="77777777" w:rsidR="00B609AA" w:rsidRDefault="00B609AA" w:rsidP="00B609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7C7293C9" w14:textId="77777777" w:rsidR="00B609AA" w:rsidRDefault="00B609AA" w:rsidP="00B609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</w:rPr>
        <w:t>10.Организован ли в ДОУ питьевой режим? обеспечение детей в достаточном количестве доброкачественной питьевой водой</w:t>
      </w:r>
    </w:p>
    <w:p w14:paraId="529C9176" w14:textId="079CFF85" w:rsidR="00B609AA" w:rsidRDefault="00B609AA" w:rsidP="00B609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 - Имеется с использованием кипяченной водопроводной </w:t>
      </w:r>
      <w:r>
        <w:rPr>
          <w:rStyle w:val="c2"/>
          <w:color w:val="000000"/>
        </w:rPr>
        <w:t>воды 98</w:t>
      </w:r>
      <w:r>
        <w:rPr>
          <w:rStyle w:val="c2"/>
          <w:color w:val="000000"/>
        </w:rPr>
        <w:t>%</w:t>
      </w:r>
    </w:p>
    <w:p w14:paraId="5B85370E" w14:textId="77777777" w:rsidR="00B609AA" w:rsidRDefault="00B609AA" w:rsidP="00B609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- не знаю- 2 %</w:t>
      </w:r>
    </w:p>
    <w:p w14:paraId="209DF01A" w14:textId="77777777" w:rsidR="00B609AA" w:rsidRDefault="00B609AA" w:rsidP="00B609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> </w:t>
      </w:r>
    </w:p>
    <w:p w14:paraId="6610CB04" w14:textId="77777777" w:rsidR="00B609AA" w:rsidRDefault="00B609AA" w:rsidP="00B609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</w:rPr>
        <w:t>     Что лично Вам нравится в меню, рационе питания ребенка в ДОУ?</w:t>
      </w:r>
    </w:p>
    <w:p w14:paraId="2D4953C9" w14:textId="77777777" w:rsidR="00B609AA" w:rsidRDefault="00B609AA" w:rsidP="00B609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Большинство родителей ответили: первые блюда, овощное рагу, фрукты, запеканка творожная, каши.</w:t>
      </w:r>
    </w:p>
    <w:p w14:paraId="71201F1B" w14:textId="77777777" w:rsidR="00B609AA" w:rsidRDefault="00B609AA" w:rsidP="00B609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</w:t>
      </w:r>
    </w:p>
    <w:p w14:paraId="21F6D9B4" w14:textId="57500EB3" w:rsidR="00B609AA" w:rsidRDefault="00B609AA" w:rsidP="00B609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</w:t>
      </w:r>
      <w:r>
        <w:rPr>
          <w:rStyle w:val="c3"/>
          <w:b/>
          <w:bCs/>
          <w:i/>
          <w:iCs/>
          <w:color w:val="000000"/>
        </w:rPr>
        <w:t>Что лично Вам не нравится в меню, предлагаемом ребенком в ДОУ, в организации питания? Ваши замечания и предложения по вопросам питания воспитанников в ДОУ?</w:t>
      </w:r>
    </w:p>
    <w:p w14:paraId="160A98F2" w14:textId="38C950C9" w:rsidR="00B609AA" w:rsidRDefault="00B609AA" w:rsidP="00B609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Большинство родителей </w:t>
      </w:r>
      <w:r>
        <w:rPr>
          <w:rStyle w:val="c2"/>
          <w:color w:val="000000"/>
        </w:rPr>
        <w:t>ответили: рыбные</w:t>
      </w:r>
      <w:r>
        <w:rPr>
          <w:rStyle w:val="c2"/>
          <w:color w:val="000000"/>
        </w:rPr>
        <w:t xml:space="preserve"> котлеты, </w:t>
      </w:r>
      <w:r>
        <w:rPr>
          <w:rStyle w:val="c2"/>
          <w:color w:val="000000"/>
        </w:rPr>
        <w:t>печёночная запеканка</w:t>
      </w:r>
      <w:r>
        <w:rPr>
          <w:rStyle w:val="c2"/>
          <w:color w:val="000000"/>
        </w:rPr>
        <w:t>, творожная запеканка.</w:t>
      </w:r>
    </w:p>
    <w:p w14:paraId="2F9A4B7D" w14:textId="77777777" w:rsidR="00B609AA" w:rsidRDefault="00B609AA" w:rsidP="00B609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</w:t>
      </w:r>
    </w:p>
    <w:p w14:paraId="63A1B363" w14:textId="245CF4D8" w:rsidR="00B609AA" w:rsidRDefault="00B609AA" w:rsidP="00B609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 </w:t>
      </w:r>
      <w:r>
        <w:rPr>
          <w:rStyle w:val="c3"/>
          <w:b/>
          <w:bCs/>
          <w:i/>
          <w:iCs/>
          <w:color w:val="000000"/>
        </w:rPr>
        <w:t xml:space="preserve">Какие продукты, блюда, полученные </w:t>
      </w:r>
      <w:r>
        <w:rPr>
          <w:rStyle w:val="c3"/>
          <w:b/>
          <w:bCs/>
          <w:i/>
          <w:iCs/>
          <w:color w:val="000000"/>
        </w:rPr>
        <w:t>в ДОУ,</w:t>
      </w:r>
      <w:r>
        <w:rPr>
          <w:rStyle w:val="c3"/>
          <w:b/>
          <w:bCs/>
          <w:i/>
          <w:iCs/>
          <w:color w:val="000000"/>
        </w:rPr>
        <w:t xml:space="preserve"> ребенок не съедает? оставляет не съеденными - со слов ребенка</w:t>
      </w:r>
      <w:r>
        <w:rPr>
          <w:rStyle w:val="c3"/>
          <w:b/>
          <w:bCs/>
          <w:i/>
          <w:iCs/>
          <w:color w:val="000000"/>
        </w:rPr>
        <w:t xml:space="preserve">: </w:t>
      </w:r>
      <w:r>
        <w:rPr>
          <w:rStyle w:val="c2"/>
          <w:color w:val="000000"/>
        </w:rPr>
        <w:t>Рыбные котлеты, творожная запеканка</w:t>
      </w:r>
      <w:r>
        <w:rPr>
          <w:rStyle w:val="c2"/>
          <w:color w:val="000000"/>
        </w:rPr>
        <w:t>, каши, печёночная запеканка.</w:t>
      </w:r>
    </w:p>
    <w:p w14:paraId="353332A3" w14:textId="5AC5188A" w:rsidR="009D6761" w:rsidRPr="00B96F8B" w:rsidRDefault="009D6761" w:rsidP="00B96F8B"/>
    <w:sectPr w:rsidR="009D6761" w:rsidRPr="00B96F8B" w:rsidSect="001F05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F44"/>
    <w:rsid w:val="00043337"/>
    <w:rsid w:val="001F05ED"/>
    <w:rsid w:val="002A5F44"/>
    <w:rsid w:val="003D5475"/>
    <w:rsid w:val="0041592A"/>
    <w:rsid w:val="004604AD"/>
    <w:rsid w:val="00470799"/>
    <w:rsid w:val="00535EEA"/>
    <w:rsid w:val="006115AE"/>
    <w:rsid w:val="0066655E"/>
    <w:rsid w:val="00711AFE"/>
    <w:rsid w:val="00721E36"/>
    <w:rsid w:val="008971DF"/>
    <w:rsid w:val="00916F4F"/>
    <w:rsid w:val="009D0476"/>
    <w:rsid w:val="009D6761"/>
    <w:rsid w:val="00B609AA"/>
    <w:rsid w:val="00B96F8B"/>
    <w:rsid w:val="00C8574C"/>
    <w:rsid w:val="00F4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070BE"/>
  <w15:chartTrackingRefBased/>
  <w15:docId w15:val="{A4621760-BBE5-4635-90BF-5FFF2F5A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60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7">
    <w:name w:val="c7"/>
    <w:basedOn w:val="a0"/>
    <w:rsid w:val="00B609AA"/>
  </w:style>
  <w:style w:type="paragraph" w:customStyle="1" w:styleId="c1">
    <w:name w:val="c1"/>
    <w:basedOn w:val="a"/>
    <w:rsid w:val="00B60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2">
    <w:name w:val="c2"/>
    <w:basedOn w:val="a0"/>
    <w:rsid w:val="00B609AA"/>
  </w:style>
  <w:style w:type="character" w:customStyle="1" w:styleId="c3">
    <w:name w:val="c3"/>
    <w:basedOn w:val="a0"/>
    <w:rsid w:val="00B609AA"/>
  </w:style>
  <w:style w:type="character" w:customStyle="1" w:styleId="c6">
    <w:name w:val="c6"/>
    <w:basedOn w:val="a0"/>
    <w:rsid w:val="00B60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5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yardo</dc:creator>
  <cp:keywords/>
  <dc:description/>
  <cp:lastModifiedBy>yardou203@yandex.ru</cp:lastModifiedBy>
  <cp:revision>2</cp:revision>
  <cp:lastPrinted>2024-01-19T05:49:00Z</cp:lastPrinted>
  <dcterms:created xsi:type="dcterms:W3CDTF">2024-02-29T08:42:00Z</dcterms:created>
  <dcterms:modified xsi:type="dcterms:W3CDTF">2024-02-29T08:42:00Z</dcterms:modified>
</cp:coreProperties>
</file>