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CA" w:rsidRDefault="005F4C95" w:rsidP="00016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«Звездолетчики» В. Бороздин.</w:t>
      </w:r>
    </w:p>
    <w:p w:rsidR="005F4C95" w:rsidRDefault="005F4C95" w:rsidP="000161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Чтение рассказа.</w:t>
      </w:r>
    </w:p>
    <w:p w:rsidR="005F4C95" w:rsidRDefault="005F4C95" w:rsidP="00016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4C95" w:rsidRDefault="005F4C95" w:rsidP="0001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первоначальное представление о космонавтах, о Ю. А. Гагарине;</w:t>
      </w:r>
    </w:p>
    <w:p w:rsidR="005F4C95" w:rsidRDefault="005F4C95" w:rsidP="0001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словарь детей слова, связанные с космосом;</w:t>
      </w:r>
    </w:p>
    <w:p w:rsidR="005F4C95" w:rsidRDefault="005F4C95" w:rsidP="0001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правильно воспринимать содержание рассказов, активно участвовать в беседе по их содержанию;</w:t>
      </w:r>
    </w:p>
    <w:p w:rsidR="005F4C95" w:rsidRDefault="005F4C95" w:rsidP="0001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чувства.</w:t>
      </w:r>
    </w:p>
    <w:p w:rsidR="005F4C95" w:rsidRDefault="005F4C95" w:rsidP="00016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F4C95" w:rsidRDefault="005F4C95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Рекомендовать родителям привлечь детей</w:t>
      </w:r>
      <w:r w:rsidR="002B7D76">
        <w:rPr>
          <w:rFonts w:ascii="Times New Roman" w:hAnsi="Times New Roman" w:cs="Times New Roman"/>
          <w:sz w:val="28"/>
          <w:szCs w:val="28"/>
        </w:rPr>
        <w:t xml:space="preserve"> к просмотру передач о космосе в преддверии праздника. Рассказывании детям в доступной форме о космонавтах, рассматривание иллюстраций книг о космосе. Чтение глав из книги В. Бороздина «Звездолетчики: Необыкновенная школа», «Тренировки». </w:t>
      </w:r>
    </w:p>
    <w:p w:rsidR="002B7D76" w:rsidRDefault="002B7D76" w:rsidP="00016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B7D76" w:rsidRDefault="002B7D76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Показать портрет Ю.А. Гагарина. Спросить детей, чей это портрет. Если дети не отвечают, рассказать: это Юрий Алексеевич Гагарин, первый космонавт Земли. Он покинул Землю на космическом корабле и один увидел Землю всю сразу.</w:t>
      </w:r>
    </w:p>
    <w:p w:rsidR="002B7D76" w:rsidRDefault="002B7D76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Почитать рассказы В. Бороздина «Поехали», «Что видно из окошка», «Праздник».</w:t>
      </w:r>
      <w:r w:rsidR="00651EA4">
        <w:rPr>
          <w:rFonts w:ascii="Times New Roman" w:hAnsi="Times New Roman" w:cs="Times New Roman"/>
          <w:sz w:val="28"/>
          <w:szCs w:val="28"/>
        </w:rPr>
        <w:t xml:space="preserve"> Задать вопросы:</w:t>
      </w:r>
      <w:bookmarkStart w:id="0" w:name="_GoBack"/>
      <w:bookmarkEnd w:id="0"/>
    </w:p>
    <w:p w:rsidR="00651EA4" w:rsidRDefault="00651EA4" w:rsidP="00016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рассказы? О ком они?</w:t>
      </w:r>
    </w:p>
    <w:p w:rsidR="00651EA4" w:rsidRDefault="00651EA4" w:rsidP="00016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провожал Ю. Гагарина?</w:t>
      </w:r>
    </w:p>
    <w:p w:rsidR="00651EA4" w:rsidRDefault="00651EA4" w:rsidP="00016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сказал, когда ракета полетела?</w:t>
      </w:r>
    </w:p>
    <w:p w:rsidR="00651EA4" w:rsidRDefault="00651EA4" w:rsidP="00016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увидел Ю. Гагарин из окна ракеты?</w:t>
      </w:r>
    </w:p>
    <w:p w:rsidR="00651EA4" w:rsidRDefault="00651EA4" w:rsidP="00016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приземлился космический корабль, как встретили люди космонавта?</w:t>
      </w:r>
    </w:p>
    <w:p w:rsidR="00651EA4" w:rsidRDefault="00651EA4" w:rsidP="00016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было? Это было 12 апреля 1961 года и этот день стал праздником, днем космонавтики.</w:t>
      </w:r>
    </w:p>
    <w:p w:rsidR="00651EA4" w:rsidRPr="00651EA4" w:rsidRDefault="00651EA4" w:rsidP="000161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детей повторить число и месяц. В ходе беседы помочь ответить на вопросы, подсказать слова, фразы, попросить повторить, побуждая детей припомнить что-то из ранее прочитанного.</w:t>
      </w:r>
    </w:p>
    <w:p w:rsidR="005F4C95" w:rsidRDefault="00651EA4" w:rsidP="000161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слово:</w:t>
      </w:r>
    </w:p>
    <w:p w:rsidR="00651EA4" w:rsidRDefault="002830A3" w:rsidP="0001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космической ракете</w:t>
      </w:r>
    </w:p>
    <w:p w:rsidR="002830A3" w:rsidRDefault="002830A3" w:rsidP="0001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 названием «Восток»</w:t>
      </w:r>
    </w:p>
    <w:p w:rsidR="002830A3" w:rsidRDefault="002830A3" w:rsidP="0001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первым на планете</w:t>
      </w:r>
    </w:p>
    <w:p w:rsidR="002830A3" w:rsidRDefault="002830A3" w:rsidP="0001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Подняться к звездам смог.</w:t>
      </w:r>
    </w:p>
    <w:p w:rsidR="002830A3" w:rsidRDefault="002830A3" w:rsidP="0001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Поет об этом песни</w:t>
      </w:r>
    </w:p>
    <w:p w:rsidR="002830A3" w:rsidRDefault="002830A3" w:rsidP="0001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Весенняя капель:</w:t>
      </w:r>
    </w:p>
    <w:p w:rsidR="002830A3" w:rsidRDefault="002830A3" w:rsidP="0001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Навеки будут вместе </w:t>
      </w:r>
    </w:p>
    <w:p w:rsidR="002830A3" w:rsidRDefault="002830A3" w:rsidP="0001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Гагарин и апрель.</w:t>
      </w:r>
    </w:p>
    <w:p w:rsidR="002830A3" w:rsidRDefault="002830A3" w:rsidP="000161D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В. Степанов.</w:t>
      </w:r>
    </w:p>
    <w:p w:rsidR="002830A3" w:rsidRDefault="00446BEB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 для кого не секрет, что космонавты очень сильные, отважные и физически выносливые. Они очень много тренируются и делают гимнастику</w:t>
      </w:r>
      <w:r w:rsidR="00915161">
        <w:rPr>
          <w:rFonts w:ascii="Times New Roman" w:hAnsi="Times New Roman" w:cs="Times New Roman"/>
          <w:sz w:val="28"/>
          <w:szCs w:val="28"/>
        </w:rPr>
        <w:t>. Предложить детям физкультминутку: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выходит на парад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 космический отряд.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Руки в стороны – к плечам.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Дружно мы покажем вам.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пояс обе руки ставим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наклоны выполняем.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Руки за голову – и вот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Наклоняемся вперед.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Приседаем и встаем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ничуть не устаем.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опять шагаем,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Руки к звездам поднимаем!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отгадать загадки.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Большой подсолнух в небе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Цветет он много лет,</w:t>
      </w:r>
    </w:p>
    <w:p w:rsidR="00915161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3707">
        <w:rPr>
          <w:rFonts w:ascii="Times New Roman" w:hAnsi="Times New Roman" w:cs="Times New Roman"/>
          <w:sz w:val="28"/>
          <w:szCs w:val="28"/>
        </w:rPr>
        <w:t>Цветет зимой и летом.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семечек все нет. (</w:t>
      </w:r>
      <w:r>
        <w:rPr>
          <w:rFonts w:ascii="Times New Roman" w:hAnsi="Times New Roman" w:cs="Times New Roman"/>
          <w:i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что за потолок?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То он низок, то высок,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То он сер, то беловат, 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чуть-чуть голубоват,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порой такой красивый –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Кружевной и синий-синий. (</w:t>
      </w:r>
      <w:r>
        <w:rPr>
          <w:rFonts w:ascii="Times New Roman" w:hAnsi="Times New Roman" w:cs="Times New Roman"/>
          <w:i/>
          <w:sz w:val="28"/>
          <w:szCs w:val="28"/>
        </w:rPr>
        <w:t>Небо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Над клубком челнок летает,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клубок витки мотает. (</w:t>
      </w:r>
      <w:r>
        <w:rPr>
          <w:rFonts w:ascii="Times New Roman" w:hAnsi="Times New Roman" w:cs="Times New Roman"/>
          <w:i/>
          <w:sz w:val="28"/>
          <w:szCs w:val="28"/>
        </w:rPr>
        <w:t>Спутник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Вся синяя дорожка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Усыпана горошком. (</w:t>
      </w:r>
      <w:r>
        <w:rPr>
          <w:rFonts w:ascii="Times New Roman" w:hAnsi="Times New Roman" w:cs="Times New Roman"/>
          <w:i/>
          <w:sz w:val="28"/>
          <w:szCs w:val="28"/>
        </w:rPr>
        <w:t>Звезды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Ночью в небе только один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Большой серебристый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Висит апельсин. (</w:t>
      </w:r>
      <w:r>
        <w:rPr>
          <w:rFonts w:ascii="Times New Roman" w:hAnsi="Times New Roman" w:cs="Times New Roman"/>
          <w:i/>
          <w:sz w:val="28"/>
          <w:szCs w:val="28"/>
        </w:rPr>
        <w:t>Луна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Миновали две недели,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Апельсины мы не ели,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осталась в небе только</w:t>
      </w:r>
    </w:p>
    <w:p w:rsid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Апельсиновая долька. (</w:t>
      </w:r>
      <w:r>
        <w:rPr>
          <w:rFonts w:ascii="Times New Roman" w:hAnsi="Times New Roman" w:cs="Times New Roman"/>
          <w:i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5C59" w:rsidRPr="00F33707" w:rsidRDefault="005C5C59" w:rsidP="00016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Похвалить детей и предложить в завершении занятия нарисовать ракету для космонавтов, небо, солнце, ночь, луну, звезды – по желанию детей.</w:t>
      </w:r>
    </w:p>
    <w:p w:rsidR="00F33707" w:rsidRPr="00F33707" w:rsidRDefault="00F33707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161" w:rsidRPr="002830A3" w:rsidRDefault="00915161" w:rsidP="00016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15161" w:rsidRPr="0028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6087"/>
    <w:multiLevelType w:val="hybridMultilevel"/>
    <w:tmpl w:val="EA26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E5"/>
    <w:rsid w:val="000161DC"/>
    <w:rsid w:val="001209E5"/>
    <w:rsid w:val="002830A3"/>
    <w:rsid w:val="002B7D76"/>
    <w:rsid w:val="00446BEB"/>
    <w:rsid w:val="005C5C59"/>
    <w:rsid w:val="005F4C95"/>
    <w:rsid w:val="00651EA4"/>
    <w:rsid w:val="00915161"/>
    <w:rsid w:val="009E77CA"/>
    <w:rsid w:val="00F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B7781-7893-40B9-BEA5-278D7056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3BA4F-BA34-402F-8AE2-1A04DA7C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Ирина Ирина</cp:lastModifiedBy>
  <cp:revision>3</cp:revision>
  <dcterms:created xsi:type="dcterms:W3CDTF">2020-04-07T23:00:00Z</dcterms:created>
  <dcterms:modified xsi:type="dcterms:W3CDTF">2020-04-08T00:24:00Z</dcterms:modified>
</cp:coreProperties>
</file>