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>
    <v:background id="_x0000_s1025" o:bwmode="white" fillcolor="#f2dbdb" o:targetscreensize="1024,768">
      <v:fill color2="#ccc0d9 [1303]" angle="-45" type="gradient"/>
    </v:background>
  </w:background>
  <w:body>
    <w:p w:rsidR="00785964" w:rsidRPr="00794CE8" w:rsidRDefault="00785964" w:rsidP="0078596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4CE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85964" w:rsidRPr="00794CE8" w:rsidRDefault="00785964" w:rsidP="0078596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4CE8">
        <w:rPr>
          <w:rFonts w:ascii="Times New Roman" w:hAnsi="Times New Roman" w:cs="Times New Roman"/>
          <w:sz w:val="28"/>
          <w:szCs w:val="28"/>
        </w:rPr>
        <w:t>«Детский сад № 203» города Ярославля</w:t>
      </w:r>
    </w:p>
    <w:p w:rsidR="00785964" w:rsidRPr="00794CE8" w:rsidRDefault="00785964" w:rsidP="0078596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964" w:rsidRPr="00794CE8" w:rsidRDefault="00785964" w:rsidP="0078596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964" w:rsidRPr="00794CE8" w:rsidRDefault="00785964" w:rsidP="0078596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964" w:rsidRPr="00794CE8" w:rsidRDefault="00785964" w:rsidP="0078596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964" w:rsidRPr="00794CE8" w:rsidRDefault="00785964" w:rsidP="0078596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964" w:rsidRPr="00794CE8" w:rsidRDefault="00785964" w:rsidP="0078596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964" w:rsidRPr="00794CE8" w:rsidRDefault="00785964" w:rsidP="0078596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964" w:rsidRPr="00794CE8" w:rsidRDefault="00785964" w:rsidP="0078596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964" w:rsidRPr="00794CE8" w:rsidRDefault="00785964" w:rsidP="007859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CE8">
        <w:rPr>
          <w:rFonts w:ascii="Times New Roman" w:hAnsi="Times New Roman" w:cs="Times New Roman"/>
          <w:b/>
          <w:sz w:val="36"/>
          <w:szCs w:val="36"/>
        </w:rPr>
        <w:t>Конспект  образовательной деятельности</w:t>
      </w:r>
    </w:p>
    <w:p w:rsidR="00785964" w:rsidRPr="00794CE8" w:rsidRDefault="00785964" w:rsidP="00785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E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94CE8">
        <w:rPr>
          <w:rFonts w:ascii="Times New Roman" w:hAnsi="Times New Roman" w:cs="Times New Roman"/>
          <w:b/>
          <w:sz w:val="28"/>
          <w:szCs w:val="28"/>
        </w:rPr>
        <w:t xml:space="preserve">речевому развитию </w:t>
      </w:r>
      <w:r w:rsidRPr="00794CE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794CE8">
        <w:rPr>
          <w:rFonts w:ascii="Times New Roman" w:hAnsi="Times New Roman" w:cs="Times New Roman"/>
          <w:b/>
          <w:sz w:val="28"/>
          <w:szCs w:val="28"/>
        </w:rPr>
        <w:t>интегрированное</w:t>
      </w:r>
      <w:proofErr w:type="gramEnd"/>
      <w:r w:rsidRPr="00794CE8">
        <w:rPr>
          <w:rFonts w:ascii="Times New Roman" w:hAnsi="Times New Roman" w:cs="Times New Roman"/>
          <w:b/>
          <w:sz w:val="28"/>
          <w:szCs w:val="28"/>
        </w:rPr>
        <w:t>)</w:t>
      </w:r>
    </w:p>
    <w:p w:rsidR="00785964" w:rsidRPr="00794CE8" w:rsidRDefault="00785964" w:rsidP="00785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E8"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653FEE">
        <w:rPr>
          <w:rFonts w:ascii="Times New Roman" w:hAnsi="Times New Roman" w:cs="Times New Roman"/>
          <w:b/>
          <w:sz w:val="28"/>
          <w:szCs w:val="28"/>
        </w:rPr>
        <w:t>Первооткрыватели к</w:t>
      </w:r>
      <w:r w:rsidRPr="00794CE8">
        <w:rPr>
          <w:rFonts w:ascii="Times New Roman" w:hAnsi="Times New Roman" w:cs="Times New Roman"/>
          <w:b/>
          <w:sz w:val="28"/>
          <w:szCs w:val="28"/>
        </w:rPr>
        <w:t>осмос</w:t>
      </w:r>
      <w:r w:rsidR="00653FEE">
        <w:rPr>
          <w:rFonts w:ascii="Times New Roman" w:hAnsi="Times New Roman" w:cs="Times New Roman"/>
          <w:b/>
          <w:sz w:val="28"/>
          <w:szCs w:val="28"/>
        </w:rPr>
        <w:t>а</w:t>
      </w:r>
      <w:r w:rsidRPr="00794CE8">
        <w:rPr>
          <w:rFonts w:ascii="Times New Roman" w:hAnsi="Times New Roman" w:cs="Times New Roman"/>
          <w:b/>
          <w:sz w:val="28"/>
          <w:szCs w:val="28"/>
        </w:rPr>
        <w:t>»</w:t>
      </w:r>
    </w:p>
    <w:p w:rsidR="00785964" w:rsidRPr="00794CE8" w:rsidRDefault="00785964" w:rsidP="00785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E8">
        <w:rPr>
          <w:rFonts w:ascii="Times New Roman" w:hAnsi="Times New Roman" w:cs="Times New Roman"/>
          <w:b/>
          <w:sz w:val="28"/>
          <w:szCs w:val="28"/>
        </w:rPr>
        <w:t>для средней группы дошкольного возраста</w:t>
      </w:r>
    </w:p>
    <w:p w:rsidR="00785964" w:rsidRPr="00794CE8" w:rsidRDefault="00653FEE" w:rsidP="00785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19A365" wp14:editId="7B9E0BF7">
            <wp:simplePos x="0" y="0"/>
            <wp:positionH relativeFrom="column">
              <wp:posOffset>535032</wp:posOffset>
            </wp:positionH>
            <wp:positionV relativeFrom="paragraph">
              <wp:posOffset>172357</wp:posOffset>
            </wp:positionV>
            <wp:extent cx="4088675" cy="4088675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58033_1024x1024s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675" cy="40886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964" w:rsidRPr="00794CE8" w:rsidRDefault="00785964" w:rsidP="00785964">
      <w:pPr>
        <w:rPr>
          <w:rFonts w:ascii="Times New Roman" w:hAnsi="Times New Roman" w:cs="Times New Roman"/>
          <w:b/>
          <w:sz w:val="28"/>
          <w:szCs w:val="28"/>
        </w:rPr>
      </w:pPr>
    </w:p>
    <w:p w:rsidR="00785964" w:rsidRPr="00794CE8" w:rsidRDefault="00785964" w:rsidP="007859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4CE8">
        <w:rPr>
          <w:rFonts w:ascii="Times New Roman" w:hAnsi="Times New Roman" w:cs="Times New Roman"/>
          <w:b/>
          <w:sz w:val="28"/>
          <w:szCs w:val="28"/>
        </w:rPr>
        <w:t>Казакова М.В.</w:t>
      </w:r>
    </w:p>
    <w:p w:rsidR="00785964" w:rsidRPr="00794CE8" w:rsidRDefault="00785964" w:rsidP="007859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4CE8">
        <w:rPr>
          <w:rFonts w:ascii="Times New Roman" w:hAnsi="Times New Roman" w:cs="Times New Roman"/>
          <w:b/>
          <w:sz w:val="28"/>
          <w:szCs w:val="28"/>
        </w:rPr>
        <w:t>воспитатель гр.№11</w:t>
      </w:r>
    </w:p>
    <w:p w:rsidR="00785964" w:rsidRPr="00794CE8" w:rsidRDefault="00785964" w:rsidP="0078596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64" w:rsidRPr="00794CE8" w:rsidRDefault="00785964" w:rsidP="0078596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64" w:rsidRPr="00794CE8" w:rsidRDefault="00785964" w:rsidP="0078596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64" w:rsidRPr="00794CE8" w:rsidRDefault="00785964" w:rsidP="0078596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64" w:rsidRPr="00794CE8" w:rsidRDefault="00785964" w:rsidP="0078596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64" w:rsidRPr="00794CE8" w:rsidRDefault="00785964" w:rsidP="0078596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64" w:rsidRPr="00794CE8" w:rsidRDefault="00785964" w:rsidP="0078596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64" w:rsidRPr="00794CE8" w:rsidRDefault="00785964" w:rsidP="0078596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64" w:rsidRPr="00794CE8" w:rsidRDefault="00785964" w:rsidP="0078596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64" w:rsidRPr="00794CE8" w:rsidRDefault="00785964" w:rsidP="0078596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64" w:rsidRPr="00794CE8" w:rsidRDefault="00785964" w:rsidP="0078596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E8"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785964" w:rsidRPr="00794CE8" w:rsidRDefault="00785964" w:rsidP="00785964">
      <w:pPr>
        <w:spacing w:after="0" w:line="360" w:lineRule="auto"/>
        <w:ind w:left="142" w:right="118" w:firstLine="567"/>
        <w:jc w:val="center"/>
      </w:pPr>
      <w:r w:rsidRPr="00794CE8">
        <w:rPr>
          <w:rFonts w:ascii="Times New Roman" w:hAnsi="Times New Roman" w:cs="Times New Roman"/>
          <w:b/>
          <w:sz w:val="28"/>
          <w:szCs w:val="28"/>
        </w:rPr>
        <w:t>2020</w:t>
      </w:r>
    </w:p>
    <w:p w:rsidR="00785964" w:rsidRPr="00785964" w:rsidRDefault="00785964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</w:t>
      </w:r>
      <w:r w:rsidR="00991170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991170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 </w:t>
      </w:r>
      <w:r w:rsidR="00991170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космосе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1170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</w:t>
      </w:r>
      <w:r w:rsidRPr="003577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964" w:rsidRPr="00785964" w:rsidRDefault="00785964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5964" w:rsidRPr="00357730" w:rsidRDefault="009578AD" w:rsidP="0035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1170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родолжаем знакомить с праздником </w:t>
      </w:r>
      <w:r w:rsidR="00991170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космонавтики;</w:t>
      </w:r>
    </w:p>
    <w:p w:rsidR="00785964" w:rsidRPr="00357730" w:rsidRDefault="009578AD" w:rsidP="0035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1170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первыми </w:t>
      </w:r>
      <w:r w:rsidR="00785964" w:rsidRPr="003577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космонавтами</w:t>
      </w:r>
      <w:r w:rsidR="00991170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964" w:rsidRPr="00357730" w:rsidRDefault="009578AD" w:rsidP="0035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1170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элементарны</w:t>
      </w:r>
      <w:r w:rsidR="00991170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представления о нашей планете;</w:t>
      </w:r>
    </w:p>
    <w:p w:rsidR="005C7ED0" w:rsidRPr="00357730" w:rsidRDefault="005C7ED0" w:rsidP="0035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словарный запас;</w:t>
      </w:r>
    </w:p>
    <w:p w:rsidR="00785964" w:rsidRPr="00357730" w:rsidRDefault="009578AD" w:rsidP="0035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1170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патриотизма;</w:t>
      </w:r>
    </w:p>
    <w:p w:rsidR="00991170" w:rsidRPr="00357730" w:rsidRDefault="009578AD" w:rsidP="0035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детей с нетрадиционными техниками рисования «</w:t>
      </w:r>
      <w:proofErr w:type="spellStart"/>
      <w:r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рисование мятой бумагой;</w:t>
      </w:r>
    </w:p>
    <w:p w:rsidR="009578AD" w:rsidRPr="00357730" w:rsidRDefault="009578AD" w:rsidP="0035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способности, воображение, мышление, мелкую моторику и координацию движения рук;</w:t>
      </w:r>
    </w:p>
    <w:p w:rsidR="009578AD" w:rsidRPr="00357730" w:rsidRDefault="009578AD" w:rsidP="0035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самостоятельность, активность и аккуратность в работе.</w:t>
      </w:r>
    </w:p>
    <w:p w:rsidR="00357730" w:rsidRPr="00785964" w:rsidRDefault="00357730" w:rsidP="0035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964" w:rsidRPr="00357730" w:rsidRDefault="00785964" w:rsidP="0035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859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578AD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беседы на тему </w:t>
      </w:r>
      <w:r w:rsidRPr="007859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35773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Космос</w:t>
      </w:r>
      <w:r w:rsidRPr="007859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9578AD" w:rsidRPr="003577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</w:t>
      </w:r>
      <w:r w:rsidR="009578AD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теме, 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поделок </w:t>
      </w:r>
      <w:r w:rsidR="009578AD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теме, 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стихов, загадывание загадок на </w:t>
      </w:r>
      <w:r w:rsidRPr="003577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космическую тему</w:t>
      </w:r>
      <w:r w:rsidR="009578AD" w:rsidRPr="003577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 w:rsidR="00607634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мультфильма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59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«Белка и Стрелка»</w:t>
      </w:r>
      <w:r w:rsidR="009578AD" w:rsidRPr="003577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57730" w:rsidRPr="00785964" w:rsidRDefault="00357730" w:rsidP="0035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964" w:rsidRDefault="00785964" w:rsidP="0035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2E65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на тему «Космос», </w:t>
      </w:r>
      <w:r w:rsidR="00B0320D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глобус; </w:t>
      </w:r>
      <w:r w:rsidR="003C2E65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кисти, краски</w:t>
      </w:r>
      <w:r w:rsidR="00607634" w:rsidRP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подготовленные листы</w:t>
      </w:r>
      <w:r w:rsidR="0060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с темным фоном на каждого ребенка</w:t>
      </w:r>
      <w:r w:rsidR="003C2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E65" w:rsidRPr="00785964" w:rsidRDefault="003C2E65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964" w:rsidRDefault="003C2E65" w:rsidP="00357730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607634" w:rsidRDefault="00357730" w:rsidP="00357730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- повторение пройденного</w:t>
      </w:r>
      <w:r w:rsidR="004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</w:t>
      </w:r>
    </w:p>
    <w:p w:rsidR="00357730" w:rsidRPr="00357730" w:rsidRDefault="00357730" w:rsidP="00357730">
      <w:pPr>
        <w:tabs>
          <w:tab w:val="left" w:pos="4770"/>
        </w:tabs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7730" w:rsidRDefault="00785964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2E65" w:rsidRPr="001C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нас сейчас время года?</w:t>
      </w:r>
    </w:p>
    <w:p w:rsidR="00357730" w:rsidRDefault="00357730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весна.</w:t>
      </w:r>
    </w:p>
    <w:p w:rsidR="00357730" w:rsidRDefault="00357730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называются весенние месяцы?</w:t>
      </w:r>
    </w:p>
    <w:p w:rsidR="00357730" w:rsidRDefault="00357730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март, апрель, май.</w:t>
      </w:r>
    </w:p>
    <w:p w:rsidR="00785964" w:rsidRPr="00785964" w:rsidRDefault="00357730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правильно, ребята, молодцы. Сейчас у нас </w:t>
      </w:r>
      <w:r w:rsidR="003C2E65" w:rsidRPr="001C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месяц, 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значит, что не только в нашей стране, а во всем мире отмечают праздник. Какой?</w:t>
      </w:r>
    </w:p>
    <w:p w:rsidR="00785964" w:rsidRPr="00785964" w:rsidRDefault="00785964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 </w:t>
      </w:r>
      <w:r w:rsidRPr="001C7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215" w:rsidRDefault="00785964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  <w:r w:rsidR="001C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всемирный День авиации и космонавтики! 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всегда любили смотреть в небо. Там наверху есть что-то загадочное, таинственное, никому не известное.</w:t>
      </w:r>
      <w:r w:rsidR="001C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9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Людей интересовало</w:t>
      </w:r>
      <w:r w:rsidR="001C7215" w:rsidRPr="001C72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</w:t>
      </w:r>
      <w:r w:rsidR="001C7215" w:rsidRPr="001C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наверху? Есть ли еще планеты </w:t>
      </w:r>
      <w:proofErr w:type="gramStart"/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нашей? И живые существа?</w:t>
      </w:r>
      <w:r w:rsidR="001C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наши русские ученные решили </w:t>
      </w:r>
      <w:r w:rsidR="001C7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такой летательный аппарат, который бы долетел до другой планеты</w:t>
      </w:r>
      <w:proofErr w:type="gramStart"/>
      <w:r w:rsidR="001C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C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называется аппарат, который может отправиться в космос?</w:t>
      </w:r>
    </w:p>
    <w:p w:rsidR="001C7215" w:rsidRDefault="001C7215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ракета. </w:t>
      </w:r>
    </w:p>
    <w:p w:rsidR="00785964" w:rsidRPr="00785964" w:rsidRDefault="001C7215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молодцы, ребята, правильно. 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первый полет полетела собака по имени </w:t>
      </w:r>
      <w:r w:rsidR="00B032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Лайка. 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тренировали. Она не боялась ни тряски, ни шума, ни жары, ни холода.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следующий полет отправились уже две собаки и ракета была </w:t>
      </w:r>
      <w:proofErr w:type="gramStart"/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 ними знакомы по вашему любимому мультфильму. 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этих собак?</w:t>
      </w:r>
    </w:p>
    <w:p w:rsidR="00785964" w:rsidRPr="00785964" w:rsidRDefault="00785964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1C721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Белка и Стрелка.</w:t>
      </w:r>
    </w:p>
    <w:p w:rsidR="00785964" w:rsidRDefault="00785964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72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собаки благополучно приземлились, тогда к полету стали готовить первого человека, а сейчас давайте поиграем.</w:t>
      </w:r>
    </w:p>
    <w:p w:rsidR="001C7215" w:rsidRPr="00785964" w:rsidRDefault="001C7215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5964" w:rsidRDefault="001C7215" w:rsidP="003577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5964" w:rsidRPr="007859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785964" w:rsidRPr="001C721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Космонавт</w:t>
      </w:r>
      <w:r w:rsidR="00785964" w:rsidRPr="007859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785964" w:rsidRPr="00785964" w:rsidRDefault="00785964" w:rsidP="004479F6">
      <w:pPr>
        <w:tabs>
          <w:tab w:val="left" w:pos="4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Раз-два, стоит ракета</w:t>
      </w:r>
      <w:r w:rsidR="001C7215" w:rsidRPr="00B03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85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поднимают руки вверх)</w:t>
      </w:r>
    </w:p>
    <w:p w:rsidR="00785964" w:rsidRPr="00785964" w:rsidRDefault="00785964" w:rsidP="0044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Три-четыре, скоро взлет</w:t>
      </w:r>
      <w:proofErr w:type="gramStart"/>
      <w:r w:rsidRPr="00785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1C7215" w:rsidRPr="00B03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5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0320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0320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азводят руки в стороны</w:t>
      </w:r>
      <w:r w:rsidRPr="00785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785964" w:rsidRPr="00785964" w:rsidRDefault="00785964" w:rsidP="0044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долететь до солнца</w:t>
      </w:r>
      <w:r w:rsidR="001C7215" w:rsidRPr="00B03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85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 руками)</w:t>
      </w:r>
    </w:p>
    <w:p w:rsidR="00B0320D" w:rsidRDefault="00785964" w:rsidP="0044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0320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Космонавтам нужен год</w:t>
      </w:r>
      <w:proofErr w:type="gramStart"/>
      <w:r w:rsidR="001C7215" w:rsidRPr="00B0320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1C7215" w:rsidRPr="00B0320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785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85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785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ерутся за щеки и качают головой)</w:t>
      </w:r>
    </w:p>
    <w:p w:rsidR="00357730" w:rsidRPr="00785964" w:rsidRDefault="00357730" w:rsidP="0044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85964" w:rsidRPr="00785964" w:rsidRDefault="00785964" w:rsidP="0044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дорогой нам не страшно</w:t>
      </w:r>
      <w:r w:rsidR="001C7215" w:rsidRPr="00B03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785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 стороны</w:t>
      </w:r>
      <w:r w:rsidR="001C7215" w:rsidRPr="00B032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н</w:t>
      </w:r>
      <w:r w:rsidRPr="00785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аклоны влево-вправо)</w:t>
      </w:r>
    </w:p>
    <w:p w:rsidR="00785964" w:rsidRPr="00785964" w:rsidRDefault="00785964" w:rsidP="0044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ведь из нас атлет</w:t>
      </w:r>
      <w:proofErr w:type="gramStart"/>
      <w:r w:rsidR="001C7215" w:rsidRPr="00B03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1C7215" w:rsidRPr="00B03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5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85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85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гибают руки в локтях, показывают мышцы)</w:t>
      </w:r>
    </w:p>
    <w:p w:rsidR="00785964" w:rsidRPr="00785964" w:rsidRDefault="00785964" w:rsidP="0044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Пролетая над землею</w:t>
      </w:r>
      <w:r w:rsidR="001C7215" w:rsidRPr="00B03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85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B0320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разводят руки в сторону</w:t>
      </w:r>
      <w:r w:rsidRPr="00785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785964" w:rsidRPr="00B0320D" w:rsidRDefault="00785964" w:rsidP="0044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85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 передадим</w:t>
      </w:r>
      <w:r w:rsidR="001C7215" w:rsidRPr="00B03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«П</w:t>
      </w:r>
      <w:r w:rsidRPr="00785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ривет</w:t>
      </w:r>
      <w:r w:rsidR="001C7215" w:rsidRPr="00B03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proofErr w:type="gramStart"/>
      <w:r w:rsidR="001C7215" w:rsidRPr="00B03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1C7215" w:rsidRPr="00B03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5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85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85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однимают руки вверх и машут)</w:t>
      </w:r>
    </w:p>
    <w:p w:rsidR="001C7215" w:rsidRDefault="001C7215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07634" w:rsidRDefault="00607634" w:rsidP="003577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Словарная работа </w:t>
      </w:r>
    </w:p>
    <w:p w:rsidR="00B0320D" w:rsidRDefault="001C7215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12 апреля 1961 года солнечным утром мощная ракета </w:t>
      </w:r>
      <w:r w:rsidR="00785964" w:rsidRPr="007859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«Восток»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первым человеком на борту полетела в </w:t>
      </w:r>
      <w:r w:rsidR="00785964" w:rsidRPr="001C7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космос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32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первым космонавтом?</w:t>
      </w:r>
    </w:p>
    <w:p w:rsidR="00B0320D" w:rsidRDefault="00B0320D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Гагарин.</w:t>
      </w:r>
    </w:p>
    <w:p w:rsidR="00785964" w:rsidRPr="00785964" w:rsidRDefault="00B0320D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все верно, ребята, э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Юрий Алексеевич Гагарин.</w:t>
      </w:r>
      <w:r w:rsidRPr="00B0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964" w:rsidRPr="007859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прошло уже более 50-ти лет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12 апреля во всем мире отмечают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 </w:t>
      </w:r>
      <w:r w:rsidR="00785964" w:rsidRPr="00B032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космонавтики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ень, когда впервые в </w:t>
      </w:r>
      <w:r w:rsidR="00785964" w:rsidRPr="00B032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космос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полетел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И этот человек - 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нашей страны. Это очень приятно.</w:t>
      </w:r>
    </w:p>
    <w:p w:rsidR="00785964" w:rsidRPr="00785964" w:rsidRDefault="00B0320D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(показывает на иллюстрации): п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вот это первый </w:t>
      </w:r>
      <w:r w:rsidR="00785964" w:rsidRPr="00B032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космонавт Ю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Гагарин. Он одет в специальный костюм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скафандр.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повторим хором название костюма (дети: скафандр). 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 длился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Гагарин за это время облетел весь земной шар и опустился на землю живым и здоровым.</w:t>
      </w:r>
    </w:p>
    <w:p w:rsidR="00785964" w:rsidRPr="00785964" w:rsidRDefault="00B0320D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60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земной шар? Какая она наша планета? Какой увидел Юрий Гагарин нашу планету из </w:t>
      </w:r>
      <w:r w:rsidR="00785964" w:rsidRPr="00B032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космоса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785964" w:rsidRPr="007859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дети с воспитателем рассматривают </w:t>
      </w:r>
      <w:r w:rsidR="00785964" w:rsidRPr="007859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фото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графии</w:t>
      </w:r>
      <w:r w:rsidR="00785964" w:rsidRPr="007859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земли из </w:t>
      </w:r>
      <w:r w:rsidR="00785964" w:rsidRPr="00B0320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космоса</w:t>
      </w:r>
      <w:r w:rsidR="00785964" w:rsidRPr="007859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85964" w:rsidRPr="00785964" w:rsidRDefault="00785964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Земля наша круглая, голубая с зелеными </w:t>
      </w:r>
      <w:r w:rsidR="00B0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белыми 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пятнами.</w:t>
      </w:r>
    </w:p>
    <w:p w:rsidR="00785964" w:rsidRPr="00785964" w:rsidRDefault="00785964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B032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(показывая глобус)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0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вот это 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земли, уменьшенная во много раз</w:t>
      </w:r>
      <w:proofErr w:type="gramStart"/>
      <w:r w:rsidR="00B0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B032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глобус. Давайте повторим.</w:t>
      </w:r>
    </w:p>
    <w:p w:rsidR="00785964" w:rsidRPr="00785964" w:rsidRDefault="00785964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глобус.</w:t>
      </w:r>
    </w:p>
    <w:p w:rsidR="00785964" w:rsidRPr="00785964" w:rsidRDefault="00785964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а посмотрите, что увидел Юрий Гагарин в </w:t>
      </w:r>
      <w:r w:rsidRPr="005C7E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космическом пространстве</w:t>
      </w:r>
      <w:r w:rsidR="005C7ED0" w:rsidRPr="005C7E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…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59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 </w:t>
      </w:r>
      <w:r w:rsidR="005C7ED0" w:rsidRPr="005C7E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иллюстраций </w:t>
      </w:r>
      <w:r w:rsidRPr="005C7ED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космического пространства</w:t>
      </w:r>
      <w:r w:rsidRPr="007859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="005C7ED0" w:rsidRPr="005C7E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85964" w:rsidRPr="00785964" w:rsidRDefault="00785964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C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Землю, 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звезды, планеты.</w:t>
      </w:r>
    </w:p>
    <w:p w:rsidR="00785964" w:rsidRDefault="00785964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звезды кажутся совсем маленькими и сегодня мы с вами нарисуем </w:t>
      </w:r>
      <w:proofErr w:type="gramStart"/>
      <w:r w:rsidR="005C7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</w:t>
      </w:r>
      <w:proofErr w:type="gramEnd"/>
      <w:r w:rsidR="005C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собственный космос.</w:t>
      </w:r>
    </w:p>
    <w:p w:rsidR="005C7ED0" w:rsidRDefault="005C7ED0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ED0" w:rsidRDefault="00357730" w:rsidP="003577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="005C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«Космос»</w:t>
      </w:r>
    </w:p>
    <w:p w:rsidR="00785964" w:rsidRDefault="005C7ED0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мы нарисуем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б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 большую кисть с жесткой щетиной, обмакиваем в гуашь желтого или оранжевого цвета. Одной рукой держим кисть ворсом вверх, указательным пальцем другой руки наклоняем ворс по направлению к себе и резко отпускаем. От этого движения краска мелкими брызгами разлетится по 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всему листу, как будто маленькие звездочки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такого рисования руки следует вымыть с мылом или хотя бы вытереть влажной салфеткой)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964" w:rsidRPr="00785964" w:rsidRDefault="005C7ED0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 какие получились красивые звездочки. А сейчас мы нарисуем планеты с помощью комка плотно сжатой бумаги. Сжимаем плотно листы бумаги разного размера, чтобы получились комки. Обмакиваем комок в приготовленный раствор гуаши любого яркого цвета. После этого плотно прижимаем его, как печать, и осторожно поднимаем. Вот и получились у нас изображения планет.</w:t>
      </w:r>
    </w:p>
    <w:p w:rsidR="004479F6" w:rsidRDefault="005C7ED0" w:rsidP="0044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у нас получилось </w:t>
      </w:r>
      <w:r w:rsidR="00785964" w:rsidRPr="005C7E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космическое пространство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мы видим ночью. </w:t>
      </w:r>
    </w:p>
    <w:p w:rsidR="005C7ED0" w:rsidRDefault="005C7ED0" w:rsidP="004479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357730" w:rsidRPr="00785964" w:rsidRDefault="005C7ED0" w:rsidP="0035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ну вот н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 </w:t>
      </w:r>
      <w:r w:rsidR="00785964" w:rsidRPr="005C7E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r w:rsidR="00785964" w:rsidRPr="005C7E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подошло к концу</w:t>
      </w:r>
      <w:r w:rsidR="00785964" w:rsidRPr="00785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же мы вами сегодня разговаривали? (ответы детей). </w:t>
      </w:r>
      <w:r w:rsidR="00607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а как звали первого человека, отправившегося в космос? (ответы детей). А кто летал в космос до человека? (ответы детей). Как называется костюм космонавта? (ответы детей). Как называется модель Земли? (ответы детей.) Ребята, а что вам больше всего понравилось в нашем занятии, что больше запомнилось? (ответы детей).</w:t>
      </w:r>
    </w:p>
    <w:sectPr w:rsidR="00357730" w:rsidRPr="00785964" w:rsidSect="00794CE8">
      <w:pgSz w:w="11906" w:h="16838"/>
      <w:pgMar w:top="720" w:right="720" w:bottom="720" w:left="720" w:header="708" w:footer="708" w:gutter="0"/>
      <w:pgBorders w:offsetFrom="page">
        <w:top w:val="starsBlack" w:sz="8" w:space="15" w:color="5F497A" w:themeColor="accent4" w:themeShade="BF"/>
        <w:left w:val="starsBlack" w:sz="8" w:space="15" w:color="5F497A" w:themeColor="accent4" w:themeShade="BF"/>
        <w:bottom w:val="starsBlack" w:sz="8" w:space="15" w:color="5F497A" w:themeColor="accent4" w:themeShade="BF"/>
        <w:right w:val="starsBlack" w:sz="8" w:space="15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A4"/>
    <w:rsid w:val="001C7215"/>
    <w:rsid w:val="00354302"/>
    <w:rsid w:val="00357730"/>
    <w:rsid w:val="003C2E65"/>
    <w:rsid w:val="004479F6"/>
    <w:rsid w:val="004F31EC"/>
    <w:rsid w:val="00547FFB"/>
    <w:rsid w:val="005C7ED0"/>
    <w:rsid w:val="005D76A4"/>
    <w:rsid w:val="00607634"/>
    <w:rsid w:val="00653FEE"/>
    <w:rsid w:val="00785964"/>
    <w:rsid w:val="00794CE8"/>
    <w:rsid w:val="009578AD"/>
    <w:rsid w:val="00991170"/>
    <w:rsid w:val="00B0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marina00076@outlook.com</dc:creator>
  <cp:keywords/>
  <dc:description/>
  <cp:lastModifiedBy>marina00076@outlook.com</cp:lastModifiedBy>
  <cp:revision>6</cp:revision>
  <dcterms:created xsi:type="dcterms:W3CDTF">2020-04-09T04:40:00Z</dcterms:created>
  <dcterms:modified xsi:type="dcterms:W3CDTF">2020-04-09T07:25:00Z</dcterms:modified>
</cp:coreProperties>
</file>