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Упаковочная бумага" type="tile"/>
    </v:background>
  </w:background>
  <w:body>
    <w:p w:rsidR="00216BAA" w:rsidRPr="00EC6130" w:rsidRDefault="00334B8D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 xml:space="preserve"> </w:t>
      </w:r>
      <w:r w:rsidR="00216BAA" w:rsidRPr="00EC61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16BAA" w:rsidRPr="00EC6130" w:rsidRDefault="00371FDF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«</w:t>
      </w:r>
      <w:r w:rsidR="00216BAA" w:rsidRPr="00EC6130">
        <w:rPr>
          <w:rFonts w:ascii="Times New Roman" w:hAnsi="Times New Roman" w:cs="Times New Roman"/>
          <w:sz w:val="28"/>
          <w:szCs w:val="28"/>
        </w:rPr>
        <w:t>Детский сад № 203</w:t>
      </w:r>
      <w:r w:rsidRPr="00EC6130">
        <w:rPr>
          <w:rFonts w:ascii="Times New Roman" w:hAnsi="Times New Roman" w:cs="Times New Roman"/>
          <w:sz w:val="28"/>
          <w:szCs w:val="28"/>
        </w:rPr>
        <w:t>»</w:t>
      </w:r>
      <w:r w:rsidR="00216BAA" w:rsidRPr="00EC6130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BAA" w:rsidRPr="00EC6130" w:rsidRDefault="00216BAA" w:rsidP="00216B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130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216BAA" w:rsidRPr="00EC6130" w:rsidRDefault="00216BAA" w:rsidP="0021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B56EC" w:rsidRPr="00EC6130">
        <w:rPr>
          <w:rFonts w:ascii="Times New Roman" w:hAnsi="Times New Roman" w:cs="Times New Roman"/>
          <w:b/>
          <w:sz w:val="28"/>
          <w:szCs w:val="28"/>
        </w:rPr>
        <w:t>познавательному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6EC" w:rsidRPr="00EC6130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  <w:r w:rsidRPr="00EC6130">
        <w:rPr>
          <w:rFonts w:ascii="Times New Roman" w:hAnsi="Times New Roman" w:cs="Times New Roman"/>
          <w:b/>
          <w:sz w:val="28"/>
          <w:szCs w:val="28"/>
        </w:rPr>
        <w:t>(</w:t>
      </w:r>
      <w:r w:rsidR="006B56EC" w:rsidRPr="00EC6130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  <w:r w:rsidRPr="00EC6130">
        <w:rPr>
          <w:rFonts w:ascii="Times New Roman" w:hAnsi="Times New Roman" w:cs="Times New Roman"/>
          <w:b/>
          <w:sz w:val="28"/>
          <w:szCs w:val="28"/>
        </w:rPr>
        <w:t>)</w:t>
      </w:r>
    </w:p>
    <w:p w:rsidR="00216BAA" w:rsidRPr="00EC6130" w:rsidRDefault="00216BAA" w:rsidP="0021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на тему: «Весна»</w:t>
      </w:r>
    </w:p>
    <w:p w:rsidR="00216BAA" w:rsidRPr="00EC6130" w:rsidRDefault="00216BAA" w:rsidP="0021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для средней группы дошкольного возраста</w:t>
      </w:r>
    </w:p>
    <w:p w:rsidR="00216BAA" w:rsidRPr="00EC6130" w:rsidRDefault="00216BAA" w:rsidP="00216BAA">
      <w:pPr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216BAA" w:rsidRPr="00EC6130" w:rsidRDefault="00216BAA" w:rsidP="00216B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216BAA" w:rsidRPr="00EC6130" w:rsidRDefault="00216BAA" w:rsidP="00216BA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2020</w:t>
      </w:r>
    </w:p>
    <w:p w:rsidR="00216BAA" w:rsidRPr="00EC6130" w:rsidRDefault="00216BAA">
      <w:pPr>
        <w:rPr>
          <w:rFonts w:ascii="Times New Roman" w:eastAsia="Times New Roman" w:hAnsi="Times New Roman" w:cs="Times New Roman"/>
          <w:color w:val="333333"/>
          <w:kern w:val="36"/>
          <w:sz w:val="16"/>
          <w:szCs w:val="16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</w:t>
      </w:r>
      <w:r w:rsidR="00EC6130" w:rsidRPr="00EC6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</w:t>
      </w:r>
      <w:r w:rsidR="00EC6130" w:rsidRPr="00EC6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EC6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признаках.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347B" w:rsidRDefault="00EC613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 и обобщить представления детей о характерных признаках </w:t>
      </w:r>
      <w:r w:rsidR="00CF347B" w:rsidRPr="00EC6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знания детей о </w:t>
      </w:r>
      <w:r w:rsidR="00CF347B" w:rsidRPr="00EC6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347B" w:rsidRDefault="00EC6130" w:rsidP="00EC6130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и активизировать словарь по теме;</w:t>
      </w:r>
    </w:p>
    <w:p w:rsidR="00CF347B" w:rsidRDefault="00EC613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 любви к родной природе, в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доброе, бережное отношение к </w:t>
      </w:r>
      <w:r w:rsidR="00CF347B" w:rsidRPr="00EC6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окружающей среде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F347B" w:rsidRDefault="00EC613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слуховое и зрительное внимание, мышление и память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образный смысл загадок;</w:t>
      </w:r>
    </w:p>
    <w:p w:rsidR="00CF347B" w:rsidRPr="00CF347B" w:rsidRDefault="00EC613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развивать связную речь детей;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обручи для проведения игровой деятельности, 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по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теме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 сова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C6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 в природе,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</w:t>
      </w:r>
      <w:r w:rsidR="00EC6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и иллюстраций о </w:t>
      </w:r>
      <w:r w:rsidRPr="00EC613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="00EC6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EC6130" w:rsidRDefault="00EC613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6130" w:rsidRDefault="00EC6130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C30E04" w:rsidRPr="00C30E04" w:rsidRDefault="00C30E04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Организационный момент</w:t>
      </w:r>
    </w:p>
    <w:p w:rsidR="00C30E04" w:rsidRDefault="00C30E0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 кругу.</w:t>
      </w:r>
    </w:p>
    <w:p w:rsidR="00C30E04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F347B" w:rsidRPr="00CF347B" w:rsidRDefault="00C30E04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CF347B"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станем рядышком, по кругу,</w:t>
      </w:r>
    </w:p>
    <w:p w:rsidR="00CF347B" w:rsidRPr="00CF347B" w:rsidRDefault="00CF347B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Скажем 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друг другу.</w:t>
      </w:r>
    </w:p>
    <w:p w:rsidR="00CF347B" w:rsidRPr="00CF347B" w:rsidRDefault="00CF347B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</w:t>
      </w:r>
      <w:r w:rsidR="00C30E0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лень</w:t>
      </w: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F347B" w:rsidRPr="00CF347B" w:rsidRDefault="00CF347B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 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«Привет»</w:t>
      </w: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 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день»</w:t>
      </w:r>
      <w:r w:rsidR="00C30E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F347B" w:rsidRPr="00CF347B" w:rsidRDefault="00CF347B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каждый улыбнется</w:t>
      </w:r>
      <w:r w:rsidR="00C30E0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</w:p>
    <w:p w:rsidR="00CF347B" w:rsidRDefault="00CF347B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Утро доброе начнется.</w:t>
      </w:r>
    </w:p>
    <w:p w:rsidR="00A52BBF" w:rsidRPr="00CF347B" w:rsidRDefault="00A52BBF" w:rsidP="00C30E0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любите, когда к вам приходят гости?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нтересно, кто же к нам придет сегодня в гости? Давайте сядем на стулья и подождем. Закройте глаза и послушайте, кто же это!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закрывают глаза</w:t>
      </w:r>
      <w:r w:rsidR="00C30E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30E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запись «крик совы», появляется игрушка сова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30E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22FE4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22FE4" w:rsidRDefault="00522FE4" w:rsidP="00522FE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Основная часть</w:t>
      </w:r>
    </w:p>
    <w:p w:rsidR="00522FE4" w:rsidRPr="00CF347B" w:rsidRDefault="00522FE4" w:rsidP="00522FE4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мудрая тетушка сова. 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ней поздороваемся</w:t>
      </w:r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здороваются)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мы знаем о </w:t>
      </w:r>
      <w:r w:rsidRPr="00C30E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весне и ее признаках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30E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наступает </w:t>
      </w:r>
      <w:r w:rsidRPr="00C30E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зимы.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воспитатель начинает предложение, а дети самостоятельно его заканчивают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случае затруднения ответа у детей педагог помогает, задает наводящие вопросы):</w:t>
      </w:r>
    </w:p>
    <w:p w:rsidR="00CF347B" w:rsidRPr="00E002D0" w:rsidRDefault="00E002D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долго ждали </w:t>
      </w:r>
      <w:r w:rsidR="00CF347B"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какая </w:t>
      </w:r>
      <w:r w:rsidR="00CF347B"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(Долгожданная)</w:t>
      </w:r>
      <w:r w:rsidRP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F347B" w:rsidRPr="00CF347B" w:rsidRDefault="00E002D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 </w:t>
      </w:r>
      <w:r w:rsidR="00CF347B"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… (Что делает?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 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 делает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ет.</w:t>
      </w:r>
    </w:p>
    <w:p w:rsidR="00CF347B" w:rsidRDefault="00E002D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появля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E002D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 </w:t>
      </w:r>
      <w:r w:rsidR="00CF347B"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… 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 делают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Листочки на деревьях 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 делают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трава вырастает </w:t>
      </w:r>
      <w:r w:rsid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… 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акая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соответственных тексту иллюстраций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002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002D0" w:rsidRPr="00CF347B" w:rsidRDefault="00E002D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002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есной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просыпается вся природа от зимней спячки, тает лед на озерах и ручьях, появляются почки на ветках. </w:t>
      </w:r>
      <w:r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солнышко поднимается выше и светит ярче. В лесу появляются проталины. С крыш свисают сосульки</w:t>
      </w:r>
      <w:proofErr w:type="gramStart"/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52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солнышко пригревает сильнее, сосульки начинают таять, звенит весенняя капель. На улицах появляется много луж. В лесах на полях и лугах раскрываются весенние цветы мать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мачеха, подснежник. Просыпаются после долгой зимы насекомые. Заканчивается зимняя спячка зверей. Взрослые звери линяют, меняют зимнюю шерсть </w:t>
      </w:r>
      <w:proofErr w:type="gramStart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летнюю. За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яц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меняет белую шубку </w:t>
      </w:r>
      <w:proofErr w:type="gramStart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серую. </w:t>
      </w:r>
      <w:r w:rsidRPr="00E002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перелетные птицы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строят гнезда, откладывают яйца, выводят птен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цов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Природа оживает после зимней спячки.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629ED" w:rsidRP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 w:rsidR="00D629ED" w:rsidRP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покажем, как пробуждается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 </w:t>
      </w:r>
      <w:r w:rsidRPr="00D629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 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629ED" w:rsidRPr="00D62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появляется макет солнца, звучит звуко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 П.И. Чайковский</w:t>
      </w:r>
      <w:r w:rsidR="00D629ED" w:rsidRP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629ED" w:rsidRPr="00D62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629ED" w:rsidRPr="00D629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D629ED" w:rsidRDefault="00D629E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9ED" w:rsidRDefault="00D629ED" w:rsidP="00D629ED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D629ED" w:rsidRDefault="00D629ED" w:rsidP="00D629ED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луч упал на землю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согрел в ней семечко</w:t>
      </w:r>
    </w:p>
    <w:p w:rsidR="00D629ED" w:rsidRPr="00CF347B" w:rsidRDefault="00D629ED" w:rsidP="00D629ED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корточках, голова и руки опущены)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29ED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семечка проклюнулся росток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ростка вырос прекрасный цветок</w:t>
      </w:r>
    </w:p>
    <w:p w:rsidR="00D629ED" w:rsidRPr="00CF347B" w:rsidRDefault="00D629ED" w:rsidP="00D629ED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(встают, руки поднимают вверх, разводят в стороны)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29ED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Нежится цветок на солнышке, </w:t>
      </w:r>
    </w:p>
    <w:p w:rsidR="00CF347B" w:rsidRPr="00CF347B" w:rsidRDefault="00D629E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одставляя теплу каждый свой лепесток</w:t>
      </w:r>
      <w:r w:rsidR="002A5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347B" w:rsidRPr="00CF347B" w:rsidRDefault="00D629E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Поворачивает голову вслед за солнцем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F347B" w:rsidRPr="00CF347B" w:rsidRDefault="00D629E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</w:t>
      </w:r>
      <w:proofErr w:type="gramStart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приподнимают голову</w:t>
      </w:r>
      <w:r w:rsidRPr="00D62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поворачиваются</w:t>
      </w:r>
      <w:proofErr w:type="gramEnd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солнцем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стулья).</w:t>
      </w:r>
    </w:p>
    <w:p w:rsidR="00522FE4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знает, сколько у нас весенних месяцев?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2FE4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 - в</w:t>
      </w:r>
      <w:r w:rsidRPr="00522F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есной у нас три месяца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их назовет?</w:t>
      </w:r>
    </w:p>
    <w:p w:rsidR="00522FE4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(если затрудняются, помочь).</w:t>
      </w:r>
    </w:p>
    <w:p w:rsidR="00CF347B" w:rsidRPr="00CF347B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ребята, давайте повторим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хором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«Март, апрель, май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их не забывай!»</w:t>
      </w:r>
    </w:p>
    <w:p w:rsidR="00522FE4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за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сову</w:t>
      </w:r>
      <w:proofErr w:type="gramEnd"/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эти ребят</w:t>
      </w:r>
      <w:r w:rsidR="002A57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наблюдательные. Все </w:t>
      </w:r>
      <w:r w:rsidR="00CF347B" w:rsidRPr="00522F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вокруг видят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="00CF347B" w:rsidRPr="00522F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вокруг подмечают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="00CF347B" w:rsidRPr="00522F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на улице происходит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умеют ли они </w:t>
      </w:r>
      <w:r w:rsidR="00CF347B" w:rsidRPr="00522F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весну слушать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F347B" w:rsidRPr="00CF347B" w:rsidRDefault="00522FE4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вот мы сейчас и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акрывайте глаза и слушайте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расскаж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что же вы услышали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вучит музыкальная запись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и голоса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шум дождя, шелест листвы, журчание дождя, капель, голоса птиц).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прослушивания дети рассказывают, какие весенние звуки они слышали).</w:t>
      </w:r>
      <w:proofErr w:type="gramEnd"/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это поет?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тицы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22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05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радуются, почему им радостно?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05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тепло, светло, солн</w:t>
      </w:r>
      <w:r w:rsidR="00C05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ярко светит.</w:t>
      </w:r>
    </w:p>
    <w:p w:rsidR="00CF347B" w:rsidRP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 за сову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есть шкатулка, но не простая, а волшебная. Если правильно отгадать загадку, то в шкатулке появится птичка. Хотите проверить? Тогда садитесь на стульчики и внимательно слушайте </w:t>
      </w:r>
      <w:r w:rsidRPr="00C45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шкатулку с карточками с изображениями птиц).</w:t>
      </w:r>
    </w:p>
    <w:p w:rsidR="00C453AD" w:rsidRPr="00CF347B" w:rsidRDefault="00C453AD" w:rsidP="00C453AD">
      <w:pPr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C453AD" w:rsidSect="00AC5686">
          <w:pgSz w:w="11906" w:h="16838"/>
          <w:pgMar w:top="720" w:right="720" w:bottom="720" w:left="720" w:header="708" w:footer="708" w:gutter="0"/>
          <w:pgBorders w:display="notFirstPage"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Прилетает к нам с теплом,</w:t>
      </w: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Путь, проделав длинный.</w:t>
      </w: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 домик под окном</w:t>
      </w:r>
    </w:p>
    <w:p w:rsid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травы и глины </w:t>
      </w:r>
      <w:r w:rsidR="00C45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(Ласточка).</w:t>
      </w:r>
    </w:p>
    <w:p w:rsidR="00C453AD" w:rsidRP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шесте дворец</w:t>
      </w:r>
      <w:r w:rsidR="00C4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347B" w:rsidRP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дворце певец.</w:t>
      </w:r>
    </w:p>
    <w:p w:rsid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его? 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</w:p>
    <w:p w:rsidR="00C453AD" w:rsidRP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Черный, проворный,</w:t>
      </w: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Кричит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4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Крак</w:t>
      </w:r>
      <w:proofErr w:type="spellEnd"/>
      <w:r w:rsidR="00C4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Червякам враг.</w:t>
      </w:r>
    </w:p>
    <w:p w:rsid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CF347B"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</w:p>
    <w:p w:rsidR="00C453AD" w:rsidRP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синем небе голосок,</w:t>
      </w:r>
    </w:p>
    <w:p w:rsidR="00CF347B" w:rsidRPr="00CF347B" w:rsidRDefault="00CF347B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крохотный звонок.</w:t>
      </w:r>
    </w:p>
    <w:p w:rsidR="00CF347B" w:rsidRPr="00CF347B" w:rsidRDefault="00C453AD" w:rsidP="00C453AD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CF347B"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(Жаворонок)</w:t>
      </w:r>
    </w:p>
    <w:p w:rsid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C453AD" w:rsidSect="00C453AD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(После каж</w:t>
      </w:r>
      <w:r w:rsidR="00C453AD" w:rsidRPr="00C45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дой правильно отгаданной загадки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3AD" w:rsidRPr="00C45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шкатулки достают карточки с изображением птицы)</w:t>
      </w:r>
      <w:r w:rsidR="00C45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Этих птиц называют вестниками </w:t>
      </w:r>
      <w:r w:rsidRPr="00C453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="00C453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453AD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347B" w:rsidRDefault="00CF347B" w:rsidP="00C453AD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«День – </w:t>
      </w:r>
      <w:r w:rsidR="00C453AD" w:rsidRPr="00C45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очь»</w:t>
      </w:r>
    </w:p>
    <w:p w:rsidR="00C453AD" w:rsidRPr="00CF347B" w:rsidRDefault="00C453AD" w:rsidP="00C453AD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3AD" w:rsidRPr="00CF347B" w:rsidRDefault="00C453AD" w:rsidP="00C453AD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ети встают в обручи, по команде </w:t>
      </w:r>
      <w:r w:rsidR="00A34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разлетаются</w:t>
      </w:r>
      <w:r w:rsidR="00A346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врассыпную)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F347B" w:rsidRPr="00CF347B" w:rsidRDefault="00C453AD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редставим, что мы с вами грачи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вылетают из св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оих гнезд (приготовить обручи-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они ходят важно по проталин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они ищут? </w:t>
      </w:r>
      <w:r w:rsidR="00CF347B"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(червяков)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Почистим свои перышки, полетаем с ветки на ветку. Вот и ночь наступила пора опять в гнезда лететь.</w:t>
      </w:r>
    </w:p>
    <w:p w:rsid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="00CF347B" w:rsidRPr="00CF3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4610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за сову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F347B" w:rsidRPr="00A34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есной и звери изменились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 ними произошло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оменяли шубки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имой надеваем шубы, а </w:t>
      </w:r>
      <w:r w:rsidRPr="00A34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уртки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за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сову</w:t>
      </w:r>
      <w:proofErr w:type="gramEnd"/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</w:t>
      </w:r>
      <w:proofErr w:type="gramEnd"/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яц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зи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мой? Почему? А какой стал весной?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п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снег белый, за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яц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прячется от хищников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Серый.</w:t>
      </w:r>
    </w:p>
    <w:p w:rsidR="00CF347B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за сову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происходит с деревьями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весной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абухают почки, появляются первые листочки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610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 растаял, что мы с вами увидели на траве и на клумбе?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ветки, мусор.</w:t>
      </w:r>
    </w:p>
    <w:p w:rsidR="00CF347B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за сову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 можно загрязнять природу, разбрасывать мусор?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надо обращаться с природой?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ее беречь, ухаживать, не ломать ветки, сажать деревья и цветы, выбрасывать мусор в мусорное ведро, в мусорный бак.</w:t>
      </w:r>
    </w:p>
    <w:p w:rsidR="00A34610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то-то забыл убрать мусор на полянке,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заботливые и внимательные, предлагаю навести порядок на полянке.</w:t>
      </w:r>
    </w:p>
    <w:p w:rsidR="00A34610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47B" w:rsidRPr="00CF347B" w:rsidRDefault="00A34610" w:rsidP="00A34610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гра-соревнование </w:t>
      </w:r>
      <w:r w:rsidR="00CF347B"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«Уберём мусор на полянке»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лежат два обруча, в каждом из них 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«мусор»</w:t>
      </w:r>
      <w:r w:rsidR="00A346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 пакетики, палочки, бумажки и др.</w:t>
      </w:r>
      <w:r w:rsidR="00A34610" w:rsidRP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сигналу ведущего дети собирают </w:t>
      </w: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«мусор»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в свою корзинку.</w:t>
      </w:r>
    </w:p>
    <w:p w:rsidR="00A34610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347B" w:rsidRPr="00CF347B" w:rsidRDefault="00A34610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за сову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мне понравилось у вас в гостях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любознательные, внимательные, а главное вы бережно относитесь к </w:t>
      </w:r>
      <w:r w:rsidR="00CF347B" w:rsidRPr="00A34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окружающей среде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подарить 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семена цветов, чтобы ваша клумба радовала вас и </w:t>
      </w:r>
      <w:r w:rsidR="00CF347B" w:rsidRPr="00A34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окружающих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красотой весенних цветов. До свидания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F347B"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друзья!</w:t>
      </w:r>
    </w:p>
    <w:p w:rsid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 и дети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</w:t>
      </w:r>
      <w:r w:rsidR="00A346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5709" w:rsidRDefault="00335709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5709" w:rsidRPr="00CF347B" w:rsidRDefault="00335709" w:rsidP="00335709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E1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Заключительная часть.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35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каком времени года мы говорили сегодня?</w:t>
      </w:r>
      <w:r w:rsidR="00335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признаки </w:t>
      </w:r>
      <w:r w:rsidRPr="00A346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весны вы знаете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Какое задание больше всего понравилось? Почему? Что вы расскажите родителям о нашей сегодняшней игре?</w:t>
      </w:r>
    </w:p>
    <w:p w:rsidR="00CF347B" w:rsidRPr="00CF347B" w:rsidRDefault="00CF347B" w:rsidP="00CF347B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47B" w:rsidRDefault="00CF347B" w:rsidP="00335709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35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CF3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вы меня порадовали своими знаниями, вы были внимательными и активными. </w:t>
      </w:r>
    </w:p>
    <w:p w:rsidR="000E1F6A" w:rsidRDefault="000E1F6A" w:rsidP="000E1F6A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1F6A" w:rsidRDefault="000E1F6A" w:rsidP="000E1F6A">
      <w:pPr>
        <w:spacing w:after="0" w:line="360" w:lineRule="auto"/>
        <w:ind w:right="-24"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используемых ресурсов:</w:t>
      </w:r>
    </w:p>
    <w:p w:rsidR="000E1F6A" w:rsidRPr="00CF347B" w:rsidRDefault="000E1F6A" w:rsidP="000E1F6A">
      <w:pPr>
        <w:spacing w:after="0" w:line="360" w:lineRule="auto"/>
        <w:ind w:right="-2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4F96" w:rsidRDefault="000E1F6A" w:rsidP="000E1F6A">
      <w:pPr>
        <w:pStyle w:val="a3"/>
        <w:numPr>
          <w:ilvl w:val="0"/>
          <w:numId w:val="3"/>
        </w:numPr>
        <w:spacing w:after="0" w:line="360" w:lineRule="auto"/>
        <w:ind w:left="993" w:right="-2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«Ознакомление с природой в детском саду».</w:t>
      </w:r>
    </w:p>
    <w:p w:rsidR="006175D6" w:rsidRPr="00A52BBF" w:rsidRDefault="006175D6" w:rsidP="006175D6">
      <w:pPr>
        <w:pStyle w:val="a3"/>
        <w:numPr>
          <w:ilvl w:val="0"/>
          <w:numId w:val="3"/>
        </w:numPr>
        <w:spacing w:after="0" w:line="360" w:lineRule="auto"/>
        <w:ind w:left="993" w:right="-24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52B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https://audio-vk4.ru/?mp3=Апрель+чайковский</w:t>
        </w:r>
      </w:hyperlink>
    </w:p>
    <w:p w:rsidR="006175D6" w:rsidRPr="00A52BBF" w:rsidRDefault="006175D6" w:rsidP="006175D6">
      <w:pPr>
        <w:pStyle w:val="a3"/>
        <w:numPr>
          <w:ilvl w:val="0"/>
          <w:numId w:val="3"/>
        </w:numPr>
        <w:spacing w:after="0" w:line="360" w:lineRule="auto"/>
        <w:ind w:left="993" w:right="-24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52B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https://lightaudio.ru/mp3/звуки%20природы-весна</w:t>
        </w:r>
      </w:hyperlink>
    </w:p>
    <w:p w:rsidR="006175D6" w:rsidRPr="00A52BBF" w:rsidRDefault="006175D6" w:rsidP="006175D6">
      <w:pPr>
        <w:pStyle w:val="a3"/>
        <w:numPr>
          <w:ilvl w:val="0"/>
          <w:numId w:val="3"/>
        </w:numPr>
        <w:spacing w:after="0" w:line="360" w:lineRule="auto"/>
        <w:ind w:left="993" w:right="-24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52B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https://zvukipro.com/ptic</w:t>
        </w:r>
        <w:r w:rsidRPr="00A52B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Pr="00A52BB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/31-zvuki-sovy.html</w:t>
        </w:r>
      </w:hyperlink>
    </w:p>
    <w:p w:rsidR="006175D6" w:rsidRDefault="006175D6" w:rsidP="006175D6">
      <w:pPr>
        <w:pStyle w:val="a3"/>
        <w:spacing w:after="0" w:line="360" w:lineRule="auto"/>
        <w:ind w:left="993" w:right="-57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175D6" w:rsidRDefault="006175D6" w:rsidP="006175D6">
      <w:pPr>
        <w:pStyle w:val="a3"/>
        <w:spacing w:after="0" w:line="360" w:lineRule="auto"/>
        <w:ind w:left="993" w:right="-57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2BBF" w:rsidRDefault="00A52BBF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1B424C" wp14:editId="2CCB3A4C">
            <wp:simplePos x="0" y="0"/>
            <wp:positionH relativeFrom="column">
              <wp:posOffset>267970</wp:posOffset>
            </wp:positionH>
            <wp:positionV relativeFrom="paragraph">
              <wp:posOffset>167640</wp:posOffset>
            </wp:positionV>
            <wp:extent cx="2335530" cy="3246755"/>
            <wp:effectExtent l="0" t="0" r="7620" b="0"/>
            <wp:wrapTight wrapText="bothSides">
              <wp:wrapPolygon edited="0">
                <wp:start x="0" y="0"/>
                <wp:lineTo x="0" y="21418"/>
                <wp:lineTo x="21494" y="21418"/>
                <wp:lineTo x="21494" y="0"/>
                <wp:lineTo x="0" y="0"/>
              </wp:wrapPolygon>
            </wp:wrapTight>
            <wp:docPr id="3" name="Рисунок 3" descr="http://xn----7sbbzn3afjs.xn--p1ai/93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7sbbzn3afjs.xn--p1ai/93/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"/>
                    <a:stretch/>
                  </pic:blipFill>
                  <pic:spPr bwMode="auto">
                    <a:xfrm>
                      <a:off x="0" y="0"/>
                      <a:ext cx="233553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88438A" wp14:editId="0593B504">
            <wp:simplePos x="0" y="0"/>
            <wp:positionH relativeFrom="column">
              <wp:posOffset>3835400</wp:posOffset>
            </wp:positionH>
            <wp:positionV relativeFrom="paragraph">
              <wp:posOffset>168275</wp:posOffset>
            </wp:positionV>
            <wp:extent cx="2433955" cy="3279775"/>
            <wp:effectExtent l="0" t="0" r="4445" b="0"/>
            <wp:wrapTight wrapText="bothSides">
              <wp:wrapPolygon edited="0">
                <wp:start x="0" y="0"/>
                <wp:lineTo x="0" y="21454"/>
                <wp:lineTo x="21470" y="21454"/>
                <wp:lineTo x="21470" y="0"/>
                <wp:lineTo x="0" y="0"/>
              </wp:wrapPolygon>
            </wp:wrapTight>
            <wp:docPr id="2" name="Рисунок 2" descr="http://xn----7sbbzn3afjs.xn--p1ai/93/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zn3afjs.xn--p1ai/93/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5" b="2345"/>
                    <a:stretch/>
                  </pic:blipFill>
                  <pic:spPr bwMode="auto">
                    <a:xfrm>
                      <a:off x="0" y="0"/>
                      <a:ext cx="243395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5D6" w:rsidRDefault="006175D6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6175D6" w:rsidRDefault="006175D6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A52BBF" w:rsidRDefault="00A52BBF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A52BBF" w:rsidRDefault="00A52BBF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A52BBF" w:rsidRDefault="00A52BBF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A52BBF" w:rsidRDefault="00A52BBF" w:rsidP="006175D6">
      <w:pPr>
        <w:pStyle w:val="a3"/>
        <w:spacing w:after="0" w:line="360" w:lineRule="auto"/>
        <w:ind w:left="993" w:right="-57" w:hanging="426"/>
        <w:jc w:val="center"/>
        <w:rPr>
          <w:noProof/>
          <w:lang w:eastAsia="ru-RU"/>
        </w:rPr>
      </w:pPr>
    </w:p>
    <w:p w:rsidR="006175D6" w:rsidRPr="000E1F6A" w:rsidRDefault="00A52BBF" w:rsidP="006175D6">
      <w:pPr>
        <w:pStyle w:val="a3"/>
        <w:spacing w:after="0" w:line="360" w:lineRule="auto"/>
        <w:ind w:left="993" w:right="-57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94108E" wp14:editId="614BD09B">
            <wp:simplePos x="0" y="0"/>
            <wp:positionH relativeFrom="column">
              <wp:posOffset>267335</wp:posOffset>
            </wp:positionH>
            <wp:positionV relativeFrom="paragraph">
              <wp:posOffset>1913890</wp:posOffset>
            </wp:positionV>
            <wp:extent cx="2385060" cy="3358515"/>
            <wp:effectExtent l="0" t="0" r="0" b="0"/>
            <wp:wrapTight wrapText="bothSides">
              <wp:wrapPolygon edited="0">
                <wp:start x="0" y="0"/>
                <wp:lineTo x="0" y="21441"/>
                <wp:lineTo x="21393" y="21441"/>
                <wp:lineTo x="21393" y="0"/>
                <wp:lineTo x="0" y="0"/>
              </wp:wrapPolygon>
            </wp:wrapTight>
            <wp:docPr id="4" name="Рисунок 4" descr="http://s02.radikal.ru/i175/1112/a7/d3d38bd0e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2.radikal.ru/i175/1112/a7/d3d38bd0e3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"/>
                    <a:stretch/>
                  </pic:blipFill>
                  <pic:spPr bwMode="auto">
                    <a:xfrm>
                      <a:off x="0" y="0"/>
                      <a:ext cx="238506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8EACEA" wp14:editId="608C6858">
            <wp:simplePos x="0" y="0"/>
            <wp:positionH relativeFrom="column">
              <wp:posOffset>3895725</wp:posOffset>
            </wp:positionH>
            <wp:positionV relativeFrom="paragraph">
              <wp:posOffset>1907540</wp:posOffset>
            </wp:positionV>
            <wp:extent cx="2374900" cy="3359150"/>
            <wp:effectExtent l="0" t="0" r="6350" b="0"/>
            <wp:wrapTight wrapText="bothSides">
              <wp:wrapPolygon edited="0">
                <wp:start x="0" y="0"/>
                <wp:lineTo x="0" y="21437"/>
                <wp:lineTo x="21484" y="21437"/>
                <wp:lineTo x="21484" y="0"/>
                <wp:lineTo x="0" y="0"/>
              </wp:wrapPolygon>
            </wp:wrapTight>
            <wp:docPr id="6" name="Рисунок 6" descr="https://img.labirint.ru/rcimg/e4a45df1dc39884f3a74921574fe076c/1920x1080/comments_pic/1807/1_a9451b1c5551c31317d67afe8967547b_1518523376.jpg?151852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e4a45df1dc39884f3a74921574fe076c/1920x1080/comments_pic/1807/1_a9451b1c5551c31317d67afe8967547b_1518523376.jpg?151852342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3035" r="3825"/>
                    <a:stretch/>
                  </pic:blipFill>
                  <pic:spPr bwMode="auto">
                    <a:xfrm>
                      <a:off x="0" y="0"/>
                      <a:ext cx="23749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5D6" w:rsidRPr="000E1F6A" w:rsidSect="001303AA">
      <w:type w:val="continuous"/>
      <w:pgSz w:w="11906" w:h="16838"/>
      <w:pgMar w:top="720" w:right="720" w:bottom="720" w:left="720" w:header="708" w:footer="708" w:gutter="0"/>
      <w:pgBorders w:display="notFirstPage"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8E2"/>
    <w:multiLevelType w:val="hybridMultilevel"/>
    <w:tmpl w:val="E39C6A50"/>
    <w:lvl w:ilvl="0" w:tplc="297E4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E6F12"/>
    <w:multiLevelType w:val="hybridMultilevel"/>
    <w:tmpl w:val="F210DCC8"/>
    <w:lvl w:ilvl="0" w:tplc="B85046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77808"/>
    <w:multiLevelType w:val="hybridMultilevel"/>
    <w:tmpl w:val="5518D822"/>
    <w:lvl w:ilvl="0" w:tplc="041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9"/>
    <w:rsid w:val="000E1F6A"/>
    <w:rsid w:val="001303AA"/>
    <w:rsid w:val="00216BAA"/>
    <w:rsid w:val="002A5718"/>
    <w:rsid w:val="00334B8D"/>
    <w:rsid w:val="00335709"/>
    <w:rsid w:val="00371FDF"/>
    <w:rsid w:val="00522FE4"/>
    <w:rsid w:val="00606BD9"/>
    <w:rsid w:val="006175D6"/>
    <w:rsid w:val="006B56EC"/>
    <w:rsid w:val="00774F96"/>
    <w:rsid w:val="00A34610"/>
    <w:rsid w:val="00A52BBF"/>
    <w:rsid w:val="00AC5686"/>
    <w:rsid w:val="00B87F48"/>
    <w:rsid w:val="00C05659"/>
    <w:rsid w:val="00C30E04"/>
    <w:rsid w:val="00C453AD"/>
    <w:rsid w:val="00CF347B"/>
    <w:rsid w:val="00D629ED"/>
    <w:rsid w:val="00E002D0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F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1F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F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1F6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mp3/&#1079;&#1074;&#1091;&#1082;&#1080;%20&#1087;&#1088;&#1080;&#1088;&#1086;&#1076;&#1099;-&#1074;&#1077;&#1089;&#1085;&#1072;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audio-vk4.ru/?mp3=&#1040;&#1087;&#1088;&#1077;&#1083;&#1100;+&#1095;&#1072;&#1081;&#1082;&#1086;&#1074;&#1089;&#1082;&#1080;&#1081;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zvukipro.com/ptici/31-zvuki-sovy.html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marina00076@outlook.com</cp:lastModifiedBy>
  <cp:revision>6</cp:revision>
  <dcterms:created xsi:type="dcterms:W3CDTF">2020-04-06T05:46:00Z</dcterms:created>
  <dcterms:modified xsi:type="dcterms:W3CDTF">2020-04-06T12:12:00Z</dcterms:modified>
</cp:coreProperties>
</file>