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7D" w:rsidRPr="005960AD" w:rsidRDefault="0065517D" w:rsidP="00A83215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960AD">
        <w:rPr>
          <w:rFonts w:ascii="Times New Roman" w:hAnsi="Times New Roman" w:cs="Times New Roman"/>
          <w:color w:val="C00000"/>
          <w:sz w:val="28"/>
          <w:szCs w:val="28"/>
        </w:rPr>
        <w:t xml:space="preserve">Образовательная деятельность детей </w:t>
      </w:r>
      <w:r w:rsidR="00073775" w:rsidRPr="005960AD">
        <w:rPr>
          <w:rFonts w:ascii="Times New Roman" w:hAnsi="Times New Roman" w:cs="Times New Roman"/>
          <w:color w:val="C00000"/>
          <w:sz w:val="28"/>
          <w:szCs w:val="28"/>
        </w:rPr>
        <w:t xml:space="preserve">раннего </w:t>
      </w:r>
      <w:r w:rsidRPr="005960AD">
        <w:rPr>
          <w:rFonts w:ascii="Times New Roman" w:hAnsi="Times New Roman" w:cs="Times New Roman"/>
          <w:color w:val="C00000"/>
          <w:sz w:val="28"/>
          <w:szCs w:val="28"/>
        </w:rPr>
        <w:t>возраста</w:t>
      </w:r>
      <w:r w:rsidR="004A4E23" w:rsidRPr="005960AD">
        <w:rPr>
          <w:rFonts w:ascii="Times New Roman" w:hAnsi="Times New Roman" w:cs="Times New Roman"/>
          <w:color w:val="C00000"/>
          <w:sz w:val="28"/>
          <w:szCs w:val="28"/>
        </w:rPr>
        <w:t xml:space="preserve"> (1 группа)</w:t>
      </w:r>
    </w:p>
    <w:p w:rsidR="0065517D" w:rsidRPr="005960AD" w:rsidRDefault="0065517D" w:rsidP="0065517D">
      <w:pPr>
        <w:rPr>
          <w:rFonts w:ascii="Times New Roman" w:hAnsi="Times New Roman" w:cs="Times New Roman"/>
          <w:sz w:val="28"/>
          <w:szCs w:val="28"/>
        </w:rPr>
      </w:pPr>
      <w:r w:rsidRPr="005960AD">
        <w:rPr>
          <w:rFonts w:ascii="Times New Roman" w:hAnsi="Times New Roman" w:cs="Times New Roman"/>
          <w:sz w:val="28"/>
          <w:szCs w:val="28"/>
          <w:u w:val="single"/>
        </w:rPr>
        <w:t>Тема недели:</w:t>
      </w:r>
      <w:r w:rsidR="00073775" w:rsidRPr="005960AD">
        <w:rPr>
          <w:rFonts w:ascii="Times New Roman" w:hAnsi="Times New Roman" w:cs="Times New Roman"/>
          <w:sz w:val="28"/>
          <w:szCs w:val="28"/>
        </w:rPr>
        <w:t xml:space="preserve"> </w:t>
      </w:r>
      <w:r w:rsidR="007B1A40">
        <w:rPr>
          <w:rFonts w:ascii="Times New Roman" w:hAnsi="Times New Roman" w:cs="Times New Roman"/>
          <w:sz w:val="28"/>
          <w:szCs w:val="28"/>
        </w:rPr>
        <w:t>Весна</w:t>
      </w:r>
    </w:p>
    <w:p w:rsidR="0065517D" w:rsidRPr="005960AD" w:rsidRDefault="0065517D" w:rsidP="0065517D">
      <w:pPr>
        <w:rPr>
          <w:rFonts w:ascii="Times New Roman" w:hAnsi="Times New Roman" w:cs="Times New Roman"/>
          <w:sz w:val="28"/>
          <w:szCs w:val="28"/>
        </w:rPr>
      </w:pPr>
      <w:r w:rsidRPr="005960A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073775" w:rsidRPr="005960AD">
        <w:rPr>
          <w:rFonts w:ascii="Times New Roman" w:hAnsi="Times New Roman" w:cs="Times New Roman"/>
          <w:sz w:val="28"/>
          <w:szCs w:val="28"/>
        </w:rPr>
        <w:t xml:space="preserve"> </w:t>
      </w:r>
      <w:r w:rsidR="00577A91">
        <w:rPr>
          <w:rFonts w:ascii="Times New Roman" w:hAnsi="Times New Roman" w:cs="Times New Roman"/>
          <w:sz w:val="28"/>
          <w:szCs w:val="28"/>
        </w:rPr>
        <w:t>Продолжать ф</w:t>
      </w:r>
      <w:r w:rsidR="00BE3F78" w:rsidRPr="005960AD">
        <w:rPr>
          <w:rFonts w:ascii="Times New Roman" w:hAnsi="Times New Roman" w:cs="Times New Roman"/>
          <w:sz w:val="28"/>
          <w:szCs w:val="28"/>
        </w:rPr>
        <w:t xml:space="preserve">ормировать у детей представление о </w:t>
      </w:r>
      <w:r w:rsidR="007B1A40">
        <w:rPr>
          <w:rFonts w:ascii="Times New Roman" w:hAnsi="Times New Roman" w:cs="Times New Roman"/>
          <w:sz w:val="28"/>
          <w:szCs w:val="28"/>
        </w:rPr>
        <w:t>весне</w:t>
      </w:r>
      <w:r w:rsidR="00BE3F78" w:rsidRPr="005960A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9"/>
        <w:gridCol w:w="6546"/>
      </w:tblGrid>
      <w:tr w:rsidR="00943B4E" w:rsidRPr="005960AD" w:rsidTr="00086422">
        <w:tc>
          <w:tcPr>
            <w:tcW w:w="4672" w:type="dxa"/>
          </w:tcPr>
          <w:p w:rsidR="00086422" w:rsidRPr="005960AD" w:rsidRDefault="00086422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73" w:type="dxa"/>
          </w:tcPr>
          <w:p w:rsidR="00086422" w:rsidRPr="005960AD" w:rsidRDefault="00086422" w:rsidP="0065517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Цель, задачи, методы работы, художественная литература и т.д. (фото)</w:t>
            </w:r>
          </w:p>
        </w:tc>
      </w:tr>
      <w:tr w:rsidR="00943B4E" w:rsidRPr="005960AD" w:rsidTr="00086422">
        <w:tc>
          <w:tcPr>
            <w:tcW w:w="4672" w:type="dxa"/>
          </w:tcPr>
          <w:p w:rsidR="00086422" w:rsidRPr="005960AD" w:rsidRDefault="00073775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Понедельник:</w:t>
            </w:r>
          </w:p>
          <w:p w:rsidR="00073775" w:rsidRPr="005960AD" w:rsidRDefault="00073775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 Ознакомление с окружающим миром</w:t>
            </w:r>
          </w:p>
          <w:p w:rsidR="00073775" w:rsidRPr="005960AD" w:rsidRDefault="00073775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54C1A" w:rsidRPr="005960AD" w:rsidRDefault="00254C1A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457B"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3F78" w:rsidRPr="005960AD" w:rsidRDefault="00BE3F78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7155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254C1A"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</w:t>
            </w:r>
            <w:r w:rsidR="007B1A40">
              <w:rPr>
                <w:rFonts w:ascii="Times New Roman" w:hAnsi="Times New Roman" w:cs="Times New Roman"/>
                <w:sz w:val="28"/>
                <w:szCs w:val="28"/>
              </w:rPr>
              <w:t>времени года - весне</w:t>
            </w:r>
            <w:r w:rsidR="00254C1A" w:rsidRPr="005960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F78" w:rsidRDefault="00BE3F78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7B1A40">
              <w:rPr>
                <w:rFonts w:ascii="Times New Roman" w:hAnsi="Times New Roman" w:cs="Times New Roman"/>
                <w:sz w:val="28"/>
                <w:szCs w:val="28"/>
              </w:rPr>
              <w:t>Расширять з</w:t>
            </w:r>
            <w:r w:rsidR="005E13DF">
              <w:rPr>
                <w:rFonts w:ascii="Times New Roman" w:hAnsi="Times New Roman" w:cs="Times New Roman"/>
                <w:sz w:val="28"/>
                <w:szCs w:val="28"/>
              </w:rPr>
              <w:t>нания детей о весне, ее особенностях</w:t>
            </w:r>
            <w:r w:rsidR="007B1A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1A40" w:rsidRPr="005960AD" w:rsidRDefault="0046457B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первым весенним цветком, его названием.</w:t>
            </w:r>
          </w:p>
          <w:p w:rsidR="005960AD" w:rsidRDefault="007B1A40" w:rsidP="007B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работы:</w:t>
            </w:r>
          </w:p>
          <w:p w:rsidR="00096753" w:rsidRDefault="0077155A" w:rsidP="00982EF0">
            <w:pP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Рассматривание иллюстраций с изображением </w:t>
            </w:r>
            <w:r w:rsidR="0046457B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подснежника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. Прочтение стихотворений о </w:t>
            </w:r>
            <w:r w:rsidR="0046457B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нем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6457B" w:rsidRDefault="0046457B" w:rsidP="00982EF0">
            <w:pP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Педагог: Ребята, когда весной солнышко начинает пригревать, снег начинает постепенно таять, образовывая проталины, в них вырастают первые цветы. Как эти цветы называются? Правильно! Подснежники! Посмотрите какие они красивые га картинке.</w:t>
            </w:r>
          </w:p>
          <w:p w:rsidR="0077155A" w:rsidRDefault="0046457B" w:rsidP="00982E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501938" cy="2626360"/>
                  <wp:effectExtent l="0" t="0" r="381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2384-nabor-vyshivki-biserom-podsnezhniki-ot-matrenin-posa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838" cy="263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57B" w:rsidRPr="0046457B" w:rsidRDefault="0046457B" w:rsidP="004645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4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Прорастает сквозь снежок, </w:t>
            </w:r>
          </w:p>
          <w:p w:rsidR="0046457B" w:rsidRPr="0046457B" w:rsidRDefault="0046457B" w:rsidP="004645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4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солнечным лучам, цветок, </w:t>
            </w:r>
          </w:p>
          <w:p w:rsidR="0046457B" w:rsidRPr="0046457B" w:rsidRDefault="0046457B" w:rsidP="004645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4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Маленький и нежный, </w:t>
            </w:r>
          </w:p>
          <w:p w:rsidR="0046457B" w:rsidRPr="0046457B" w:rsidRDefault="0046457B" w:rsidP="004645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4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Беленький подснежник. </w:t>
            </w:r>
          </w:p>
          <w:p w:rsidR="00982EF0" w:rsidRPr="005960AD" w:rsidRDefault="0046457B" w:rsidP="0046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Н. </w:t>
            </w:r>
            <w:proofErr w:type="spellStart"/>
            <w:r w:rsidRPr="00464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Маслей</w:t>
            </w:r>
            <w:proofErr w:type="spellEnd"/>
            <w:r w:rsidRPr="004645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43B4E" w:rsidRPr="005960AD" w:rsidTr="00086422">
        <w:tc>
          <w:tcPr>
            <w:tcW w:w="4672" w:type="dxa"/>
          </w:tcPr>
          <w:p w:rsidR="00086422" w:rsidRPr="005960AD" w:rsidRDefault="000C582A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Вторник: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86422" w:rsidRPr="005960AD" w:rsidRDefault="005263FD" w:rsidP="0065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2758E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весна!</w:t>
            </w:r>
            <w:r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63FD" w:rsidRPr="005960AD" w:rsidRDefault="005263FD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E13DF">
              <w:rPr>
                <w:rFonts w:ascii="Times New Roman" w:hAnsi="Times New Roman" w:cs="Times New Roman"/>
                <w:sz w:val="28"/>
                <w:szCs w:val="28"/>
              </w:rPr>
              <w:t>продолжать ф</w:t>
            </w: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 детей представление о </w:t>
            </w:r>
            <w:r w:rsidR="00C2758E">
              <w:rPr>
                <w:rFonts w:ascii="Times New Roman" w:hAnsi="Times New Roman" w:cs="Times New Roman"/>
                <w:sz w:val="28"/>
                <w:szCs w:val="28"/>
              </w:rPr>
              <w:t>признаках весны;</w:t>
            </w:r>
          </w:p>
          <w:p w:rsidR="005263FD" w:rsidRDefault="005263FD" w:rsidP="00C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</w:t>
            </w:r>
            <w:r w:rsidR="00E77059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весне, ее приметах;</w:t>
            </w:r>
          </w:p>
          <w:p w:rsidR="00E77059" w:rsidRPr="005960AD" w:rsidRDefault="00E77059" w:rsidP="00C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детей.</w:t>
            </w:r>
          </w:p>
          <w:p w:rsidR="005263FD" w:rsidRPr="005960AD" w:rsidRDefault="005263FD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Методы работы:</w:t>
            </w:r>
          </w:p>
          <w:p w:rsidR="00DE6E82" w:rsidRDefault="005E13DF" w:rsidP="00DE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рассказывает стихотворение о весне, показывая иллюстрации к каждой строчке. Дети </w:t>
            </w:r>
            <w:r w:rsidR="00B44BA6">
              <w:rPr>
                <w:rFonts w:ascii="Times New Roman" w:hAnsi="Times New Roman" w:cs="Times New Roman"/>
                <w:sz w:val="28"/>
                <w:szCs w:val="28"/>
              </w:rPr>
              <w:t>повторяют за воспитателем.</w:t>
            </w:r>
          </w:p>
          <w:p w:rsidR="00B44BA6" w:rsidRPr="00B44BA6" w:rsidRDefault="00B44BA6" w:rsidP="00DE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Кап – </w:t>
            </w:r>
            <w:proofErr w:type="gramStart"/>
            <w:r w:rsidRPr="00B44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кап!</w:t>
            </w:r>
            <w:r w:rsidRPr="00B44B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B44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крыши падают слезинки.</w:t>
            </w:r>
            <w:r w:rsidRPr="00B44B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 – кап!</w:t>
            </w:r>
            <w:r w:rsidRPr="00B44B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Тают белые снежинки.</w:t>
            </w:r>
            <w:r w:rsidRPr="00B44B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 –кап!</w:t>
            </w:r>
            <w:r w:rsidRPr="00B44B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Солнышко по крыше скачет.</w:t>
            </w:r>
            <w:r w:rsidRPr="00B44B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 – кап!</w:t>
            </w:r>
            <w:r w:rsidRPr="00B44B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зима сидит и плачет.</w:t>
            </w:r>
            <w:r w:rsidRPr="00B44B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 – кап!</w:t>
            </w:r>
          </w:p>
          <w:p w:rsidR="00DE6E82" w:rsidRDefault="00B44BA6" w:rsidP="00DE6E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B44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Леонтьев</w:t>
            </w:r>
          </w:p>
          <w:p w:rsidR="00B44BA6" w:rsidRPr="00B44BA6" w:rsidRDefault="00943B4E" w:rsidP="00DE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16351" cy="2769897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5065_62209355ea8778479cf58a35d24502fe.jp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655" cy="278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CF3" w:rsidRDefault="00065CF3" w:rsidP="00DE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4E" w:rsidRPr="005960AD" w:rsidRDefault="00943B4E" w:rsidP="00DE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B4E" w:rsidRPr="005960AD" w:rsidTr="00086422">
        <w:tc>
          <w:tcPr>
            <w:tcW w:w="4672" w:type="dxa"/>
          </w:tcPr>
          <w:p w:rsidR="00086422" w:rsidRPr="005960AD" w:rsidRDefault="000C582A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Среда: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 w:rsidR="00E7275C"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развитие/ </w:t>
            </w:r>
            <w:r w:rsidR="00DE6E8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4C5C9B" w:rsidRPr="005960AD" w:rsidRDefault="004C5C9B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7275C" w:rsidRPr="005960AD" w:rsidRDefault="00E7275C" w:rsidP="0065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43B4E"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</w:t>
            </w:r>
            <w:r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E6E82" w:rsidRDefault="004C5C9B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у детей представление </w:t>
            </w:r>
            <w:r w:rsidR="00DE6E82">
              <w:rPr>
                <w:rFonts w:ascii="Times New Roman" w:hAnsi="Times New Roman" w:cs="Times New Roman"/>
                <w:sz w:val="28"/>
                <w:szCs w:val="28"/>
              </w:rPr>
              <w:t>о первых признаках весны;</w:t>
            </w:r>
          </w:p>
          <w:p w:rsidR="004C5C9B" w:rsidRDefault="004C5C9B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3A5C51">
              <w:rPr>
                <w:rFonts w:ascii="Times New Roman" w:hAnsi="Times New Roman" w:cs="Times New Roman"/>
                <w:sz w:val="28"/>
                <w:szCs w:val="28"/>
              </w:rPr>
              <w:t>Показать какой формы солнце;</w:t>
            </w:r>
          </w:p>
          <w:p w:rsidR="00DE6E82" w:rsidRPr="005960AD" w:rsidRDefault="00DE6E82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моторику детей.</w:t>
            </w:r>
          </w:p>
          <w:p w:rsidR="00E7275C" w:rsidRDefault="00CE3058" w:rsidP="00CE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работы:</w:t>
            </w:r>
          </w:p>
          <w:p w:rsidR="003A5C51" w:rsidRDefault="003A5C51" w:rsidP="003A5C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3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Ребята, чтобы солнышко светило ярке и больше пригревало, давайте слепим его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3058" w:rsidRPr="005960AD" w:rsidRDefault="003A5C51" w:rsidP="003A5C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3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 раздает ребятам пластилин желтого цвета, дети катают его в ладонях,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 получить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шарик, приплюсовывают его пальцем.</w:t>
            </w:r>
          </w:p>
        </w:tc>
      </w:tr>
      <w:tr w:rsidR="00943B4E" w:rsidRPr="005960AD" w:rsidTr="00086422">
        <w:tc>
          <w:tcPr>
            <w:tcW w:w="4672" w:type="dxa"/>
          </w:tcPr>
          <w:p w:rsidR="00086422" w:rsidRPr="005960AD" w:rsidRDefault="000C582A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Четверг: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 ФЭМП</w:t>
            </w:r>
          </w:p>
        </w:tc>
        <w:tc>
          <w:tcPr>
            <w:tcW w:w="4673" w:type="dxa"/>
          </w:tcPr>
          <w:p w:rsidR="00086422" w:rsidRPr="000908B4" w:rsidRDefault="00870916" w:rsidP="0065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8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908B4" w:rsidRPr="000908B4">
              <w:rPr>
                <w:rFonts w:ascii="Times New Roman" w:hAnsi="Times New Roman" w:cs="Times New Roman"/>
                <w:b/>
                <w:sz w:val="28"/>
                <w:szCs w:val="28"/>
              </w:rPr>
              <w:t>Красавица Весна</w:t>
            </w:r>
            <w:r w:rsidRPr="000908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70916" w:rsidRPr="005960AD" w:rsidRDefault="00AD7693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</w:t>
            </w:r>
            <w:r w:rsidR="006B7B20"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представление «</w:t>
            </w:r>
            <w:r w:rsidR="00611D5A">
              <w:rPr>
                <w:rFonts w:ascii="Times New Roman" w:hAnsi="Times New Roman" w:cs="Times New Roman"/>
                <w:sz w:val="28"/>
                <w:szCs w:val="28"/>
              </w:rPr>
              <w:t xml:space="preserve">много </w:t>
            </w:r>
            <w:r w:rsidR="001E0F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11D5A">
              <w:rPr>
                <w:rFonts w:ascii="Times New Roman" w:hAnsi="Times New Roman" w:cs="Times New Roman"/>
                <w:sz w:val="28"/>
                <w:szCs w:val="28"/>
              </w:rPr>
              <w:t xml:space="preserve"> мало</w:t>
            </w:r>
            <w:r w:rsidR="001E0F25">
              <w:rPr>
                <w:rFonts w:ascii="Times New Roman" w:hAnsi="Times New Roman" w:cs="Times New Roman"/>
                <w:sz w:val="28"/>
                <w:szCs w:val="28"/>
              </w:rPr>
              <w:t>, одно</w:t>
            </w:r>
            <w:r w:rsidR="006B7B20" w:rsidRPr="005960A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B7B20" w:rsidRDefault="005976CF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1E0F25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отдельные предметы;</w:t>
            </w:r>
          </w:p>
          <w:p w:rsidR="001E0F25" w:rsidRDefault="001E0F25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 и внимание;</w:t>
            </w:r>
          </w:p>
          <w:p w:rsidR="001E0F25" w:rsidRPr="005960AD" w:rsidRDefault="001E0F25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любить природу.</w:t>
            </w:r>
          </w:p>
          <w:p w:rsidR="006B7B20" w:rsidRPr="005960AD" w:rsidRDefault="006B7B20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Методы работы:</w:t>
            </w:r>
          </w:p>
          <w:p w:rsidR="00254C1A" w:rsidRDefault="001E0F25" w:rsidP="001E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 детьми рассматривают иллюстрацию.</w:t>
            </w:r>
          </w:p>
          <w:p w:rsidR="001E0F25" w:rsidRDefault="000908B4" w:rsidP="001E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43268" cy="2882348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1200 (3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332" cy="288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F25" w:rsidRPr="005960AD" w:rsidRDefault="000908B4" w:rsidP="0009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E0F25">
              <w:rPr>
                <w:rFonts w:ascii="Times New Roman" w:hAnsi="Times New Roman" w:cs="Times New Roman"/>
                <w:sz w:val="28"/>
                <w:szCs w:val="28"/>
              </w:rPr>
              <w:t xml:space="preserve">: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 на картинке? – Одна</w:t>
            </w:r>
            <w:r w:rsidR="001E0F25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="001E0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видите</w:t>
            </w:r>
            <w:r w:rsidR="001E0F25">
              <w:rPr>
                <w:rFonts w:ascii="Times New Roman" w:hAnsi="Times New Roman" w:cs="Times New Roman"/>
                <w:sz w:val="28"/>
                <w:szCs w:val="28"/>
              </w:rPr>
              <w:t xml:space="preserve">? – Много. </w:t>
            </w:r>
            <w:r w:rsidR="00096753">
              <w:rPr>
                <w:rFonts w:ascii="Times New Roman" w:hAnsi="Times New Roman" w:cs="Times New Roman"/>
                <w:sz w:val="28"/>
                <w:szCs w:val="28"/>
              </w:rPr>
              <w:t>А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олько снега осталось</w:t>
            </w:r>
            <w:r w:rsidR="00096753">
              <w:rPr>
                <w:rFonts w:ascii="Times New Roman" w:hAnsi="Times New Roman" w:cs="Times New Roman"/>
                <w:sz w:val="28"/>
                <w:szCs w:val="28"/>
              </w:rPr>
              <w:t>? – Мало.</w:t>
            </w:r>
          </w:p>
        </w:tc>
      </w:tr>
      <w:tr w:rsidR="00943B4E" w:rsidRPr="005960AD" w:rsidTr="00086422">
        <w:tc>
          <w:tcPr>
            <w:tcW w:w="4672" w:type="dxa"/>
          </w:tcPr>
          <w:p w:rsidR="00086422" w:rsidRPr="005960AD" w:rsidRDefault="000C582A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Пятница: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развитие/ рисование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D5F46" w:rsidRDefault="00CC35B0" w:rsidP="0065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«Весеннее деревцо</w:t>
            </w:r>
            <w:r w:rsidR="008D5F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275C" w:rsidRPr="005960AD" w:rsidRDefault="000B5CE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C35B0">
              <w:rPr>
                <w:rFonts w:ascii="Times New Roman" w:hAnsi="Times New Roman" w:cs="Times New Roman"/>
                <w:sz w:val="28"/>
                <w:szCs w:val="28"/>
              </w:rPr>
              <w:t>Продолжать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ормировать у детей представления о растениях, их строении;</w:t>
            </w:r>
          </w:p>
          <w:p w:rsidR="007F2AD2" w:rsidRDefault="007F2AD2" w:rsidP="000B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0B5CEA">
              <w:rPr>
                <w:rFonts w:ascii="Times New Roman" w:hAnsi="Times New Roman" w:cs="Times New Roman"/>
                <w:sz w:val="28"/>
                <w:szCs w:val="28"/>
              </w:rPr>
              <w:t>Прививать детям бережное отношение к природе;</w:t>
            </w:r>
          </w:p>
          <w:p w:rsidR="000B5CEA" w:rsidRDefault="00CC35B0" w:rsidP="000B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ватными палочками</w:t>
            </w:r>
            <w:r w:rsidR="000B5C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5CEA" w:rsidRDefault="007F2AD2" w:rsidP="00CC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работы:  </w:t>
            </w:r>
          </w:p>
          <w:p w:rsidR="00CC35B0" w:rsidRDefault="00CC35B0" w:rsidP="00B2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раздает детям листы с заранее нарисованным </w:t>
            </w:r>
            <w:r w:rsidR="00B27BEE">
              <w:rPr>
                <w:rFonts w:ascii="Times New Roman" w:hAnsi="Times New Roman" w:cs="Times New Roman"/>
                <w:sz w:val="28"/>
                <w:szCs w:val="28"/>
              </w:rPr>
              <w:t>деревом без листьев. Воспитатель предлагает ребятам с помощью ватной палочки и зеленой гуаши нарисовать листву у деревьев.</w:t>
            </w:r>
          </w:p>
          <w:p w:rsidR="00B27BEE" w:rsidRPr="00542416" w:rsidRDefault="00542416" w:rsidP="00B27B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32805" cy="38328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XhxXQ2LSBx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994" cy="383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67A9B" w:rsidRDefault="00867A9B" w:rsidP="00E46130">
      <w:pPr>
        <w:jc w:val="right"/>
      </w:pPr>
    </w:p>
    <w:sectPr w:rsidR="0086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7D"/>
    <w:rsid w:val="00065CF3"/>
    <w:rsid w:val="00073775"/>
    <w:rsid w:val="00086422"/>
    <w:rsid w:val="000908B4"/>
    <w:rsid w:val="00096753"/>
    <w:rsid w:val="000B5CEA"/>
    <w:rsid w:val="000C582A"/>
    <w:rsid w:val="001408B8"/>
    <w:rsid w:val="001E0F25"/>
    <w:rsid w:val="00222670"/>
    <w:rsid w:val="00254C1A"/>
    <w:rsid w:val="00302B11"/>
    <w:rsid w:val="00347CD7"/>
    <w:rsid w:val="003A5C51"/>
    <w:rsid w:val="0046457B"/>
    <w:rsid w:val="004A4E23"/>
    <w:rsid w:val="004C5C9B"/>
    <w:rsid w:val="005263FD"/>
    <w:rsid w:val="00542416"/>
    <w:rsid w:val="00577A91"/>
    <w:rsid w:val="005960AD"/>
    <w:rsid w:val="005976CF"/>
    <w:rsid w:val="005E13DF"/>
    <w:rsid w:val="00611D5A"/>
    <w:rsid w:val="0065517D"/>
    <w:rsid w:val="00675FB3"/>
    <w:rsid w:val="006B7B20"/>
    <w:rsid w:val="0077155A"/>
    <w:rsid w:val="007B1A40"/>
    <w:rsid w:val="007F2AD2"/>
    <w:rsid w:val="00847233"/>
    <w:rsid w:val="00867A9B"/>
    <w:rsid w:val="00870916"/>
    <w:rsid w:val="008D5F46"/>
    <w:rsid w:val="0092668C"/>
    <w:rsid w:val="00943B4E"/>
    <w:rsid w:val="00982EF0"/>
    <w:rsid w:val="00A83215"/>
    <w:rsid w:val="00AB7EBD"/>
    <w:rsid w:val="00AD7693"/>
    <w:rsid w:val="00B27BEE"/>
    <w:rsid w:val="00B44BA6"/>
    <w:rsid w:val="00BE3F78"/>
    <w:rsid w:val="00BF423F"/>
    <w:rsid w:val="00C2758E"/>
    <w:rsid w:val="00CC35B0"/>
    <w:rsid w:val="00CE3058"/>
    <w:rsid w:val="00CF6C13"/>
    <w:rsid w:val="00DE6E82"/>
    <w:rsid w:val="00E46130"/>
    <w:rsid w:val="00E7275C"/>
    <w:rsid w:val="00E77059"/>
    <w:rsid w:val="00F03E95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85F80-FC8F-489C-9466-B457702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8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3215"/>
  </w:style>
  <w:style w:type="character" w:customStyle="1" w:styleId="c4">
    <w:name w:val="c4"/>
    <w:basedOn w:val="a0"/>
    <w:rsid w:val="00A83215"/>
  </w:style>
  <w:style w:type="character" w:styleId="a4">
    <w:name w:val="Hyperlink"/>
    <w:basedOn w:val="a0"/>
    <w:uiPriority w:val="99"/>
    <w:semiHidden/>
    <w:unhideWhenUsed/>
    <w:rsid w:val="0098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2020-05-05T11:00:00Z</dcterms:created>
  <dcterms:modified xsi:type="dcterms:W3CDTF">2020-05-05T12:57:00Z</dcterms:modified>
</cp:coreProperties>
</file>