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FAF26" w14:textId="6DBD5B43" w:rsidR="00493D7B" w:rsidRPr="00BC170C" w:rsidRDefault="00493D7B">
      <w:pPr>
        <w:rPr>
          <w:sz w:val="28"/>
          <w:szCs w:val="28"/>
        </w:rPr>
      </w:pPr>
      <w:r w:rsidRPr="000022C4">
        <w:rPr>
          <w:sz w:val="32"/>
          <w:szCs w:val="32"/>
        </w:rPr>
        <w:t>Образовательная деятельность детей</w:t>
      </w:r>
      <w:r>
        <w:t xml:space="preserve">   </w:t>
      </w:r>
      <w:r w:rsidR="006052AB">
        <w:rPr>
          <w:sz w:val="32"/>
          <w:szCs w:val="32"/>
        </w:rPr>
        <w:t>с</w:t>
      </w:r>
      <w:r>
        <w:t xml:space="preserve">  </w:t>
      </w:r>
      <w:r w:rsidR="00BC170C" w:rsidRPr="00BC170C">
        <w:rPr>
          <w:sz w:val="28"/>
          <w:szCs w:val="28"/>
        </w:rPr>
        <w:t>06.04.</w:t>
      </w:r>
      <w:r w:rsidR="006052AB">
        <w:rPr>
          <w:sz w:val="28"/>
          <w:szCs w:val="28"/>
        </w:rPr>
        <w:t xml:space="preserve">  по 10.04.</w:t>
      </w:r>
      <w:r w:rsidR="00BC170C" w:rsidRPr="00BC170C">
        <w:rPr>
          <w:sz w:val="28"/>
          <w:szCs w:val="28"/>
        </w:rPr>
        <w:t>2020год</w:t>
      </w:r>
      <w:r>
        <w:t xml:space="preserve">          </w:t>
      </w:r>
      <w:r w:rsidRPr="000022C4">
        <w:rPr>
          <w:sz w:val="32"/>
          <w:szCs w:val="32"/>
        </w:rPr>
        <w:t>возраста</w:t>
      </w:r>
      <w:r>
        <w:t xml:space="preserve"> </w:t>
      </w:r>
      <w:r w:rsidR="00BC170C" w:rsidRPr="00BC170C">
        <w:rPr>
          <w:sz w:val="28"/>
          <w:szCs w:val="28"/>
        </w:rPr>
        <w:t>4-5 лет</w:t>
      </w:r>
    </w:p>
    <w:p w14:paraId="7D7023CD" w14:textId="505259E8" w:rsidR="009F3482" w:rsidRPr="00BC170C" w:rsidRDefault="00493D7B">
      <w:pPr>
        <w:rPr>
          <w:sz w:val="28"/>
          <w:szCs w:val="28"/>
        </w:rPr>
      </w:pPr>
      <w:r w:rsidRPr="000022C4">
        <w:rPr>
          <w:sz w:val="32"/>
          <w:szCs w:val="32"/>
        </w:rPr>
        <w:t>Тема недели:</w:t>
      </w:r>
      <w:r w:rsidR="00BC170C">
        <w:rPr>
          <w:sz w:val="28"/>
          <w:szCs w:val="28"/>
        </w:rPr>
        <w:t xml:space="preserve"> «Космос»</w:t>
      </w:r>
    </w:p>
    <w:p w14:paraId="35E48F5C" w14:textId="0D9A1AA4" w:rsidR="00493D7B" w:rsidRPr="00BC170C" w:rsidRDefault="00493D7B">
      <w:pPr>
        <w:rPr>
          <w:sz w:val="28"/>
          <w:szCs w:val="28"/>
        </w:rPr>
      </w:pPr>
      <w:r w:rsidRPr="000022C4">
        <w:rPr>
          <w:sz w:val="32"/>
          <w:szCs w:val="32"/>
        </w:rPr>
        <w:t>Цель:</w:t>
      </w:r>
      <w:r w:rsidR="00BC170C">
        <w:rPr>
          <w:sz w:val="28"/>
          <w:szCs w:val="28"/>
        </w:rPr>
        <w:t xml:space="preserve"> Формирование начальных представлений о космосе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1991"/>
      </w:tblGrid>
      <w:tr w:rsidR="00493D7B" w14:paraId="52416160" w14:textId="77777777" w:rsidTr="00493D7B">
        <w:tc>
          <w:tcPr>
            <w:tcW w:w="3397" w:type="dxa"/>
          </w:tcPr>
          <w:p w14:paraId="0F479D43" w14:textId="0F534DF1" w:rsidR="00493D7B" w:rsidRPr="000022C4" w:rsidRDefault="00493D7B">
            <w:pPr>
              <w:rPr>
                <w:sz w:val="32"/>
                <w:szCs w:val="32"/>
              </w:rPr>
            </w:pPr>
            <w:r w:rsidRPr="000022C4">
              <w:rPr>
                <w:sz w:val="32"/>
                <w:szCs w:val="32"/>
              </w:rPr>
              <w:t xml:space="preserve">Образовательная деятельность </w:t>
            </w:r>
          </w:p>
        </w:tc>
        <w:tc>
          <w:tcPr>
            <w:tcW w:w="11991" w:type="dxa"/>
          </w:tcPr>
          <w:p w14:paraId="4968BDAD" w14:textId="286BC75E" w:rsidR="00493D7B" w:rsidRPr="000022C4" w:rsidRDefault="00493D7B">
            <w:pPr>
              <w:rPr>
                <w:sz w:val="32"/>
                <w:szCs w:val="32"/>
              </w:rPr>
            </w:pPr>
            <w:r w:rsidRPr="000022C4">
              <w:rPr>
                <w:sz w:val="32"/>
                <w:szCs w:val="32"/>
              </w:rPr>
              <w:t xml:space="preserve">Цель, </w:t>
            </w:r>
            <w:r w:rsidR="003E1088" w:rsidRPr="000022C4">
              <w:rPr>
                <w:sz w:val="32"/>
                <w:szCs w:val="32"/>
              </w:rPr>
              <w:t xml:space="preserve">задачи, </w:t>
            </w:r>
            <w:r w:rsidRPr="000022C4">
              <w:rPr>
                <w:sz w:val="32"/>
                <w:szCs w:val="32"/>
              </w:rPr>
              <w:t xml:space="preserve">методы работы, художественная </w:t>
            </w:r>
            <w:r w:rsidR="003E1088" w:rsidRPr="000022C4">
              <w:rPr>
                <w:sz w:val="32"/>
                <w:szCs w:val="32"/>
              </w:rPr>
              <w:t>литература и т.д. (фото)</w:t>
            </w:r>
          </w:p>
        </w:tc>
      </w:tr>
      <w:tr w:rsidR="00493D7B" w14:paraId="68D6134F" w14:textId="77777777" w:rsidTr="00493D7B">
        <w:tc>
          <w:tcPr>
            <w:tcW w:w="3397" w:type="dxa"/>
          </w:tcPr>
          <w:p w14:paraId="31417D50" w14:textId="008DF891" w:rsidR="00493D7B" w:rsidRPr="00AA6655" w:rsidRDefault="00AA6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 эстетическое занятие</w:t>
            </w:r>
            <w:r w:rsidR="000022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(Рисование) «Мое любимое солнышко»</w:t>
            </w:r>
          </w:p>
        </w:tc>
        <w:tc>
          <w:tcPr>
            <w:tcW w:w="11991" w:type="dxa"/>
          </w:tcPr>
          <w:p w14:paraId="6E6DBE28" w14:textId="38531ACE" w:rsidR="00AA6655" w:rsidRPr="00AA6655" w:rsidRDefault="00AA6655" w:rsidP="00AA6655">
            <w:pPr>
              <w:rPr>
                <w:sz w:val="28"/>
                <w:szCs w:val="28"/>
              </w:rPr>
            </w:pPr>
            <w:r w:rsidRPr="00D8212E">
              <w:rPr>
                <w:b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</w:t>
            </w:r>
            <w:r>
              <w:t xml:space="preserve"> </w:t>
            </w:r>
            <w:r w:rsidRPr="00AA6655">
              <w:rPr>
                <w:sz w:val="28"/>
                <w:szCs w:val="28"/>
              </w:rPr>
              <w:t>продолжать учить замыкать линию в кольцо, раскрашивать, повторяя очертания нарисованной фигуры, упражнять в рисовании кистью; продолжать учить раскладывать готовые формы и аккуратно наклеивать на цветной фон.</w:t>
            </w:r>
            <w:r w:rsidR="00D8212E"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D8212E">
              <w:rPr>
                <w:b/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>:</w:t>
            </w:r>
            <w:r>
              <w:t xml:space="preserve"> </w:t>
            </w:r>
            <w:r w:rsidRPr="00AA6655">
              <w:rPr>
                <w:sz w:val="28"/>
                <w:szCs w:val="28"/>
              </w:rPr>
              <w:t>обучающая: закрепить усвоенные ранее приемы рисования и закрашивания изображения, создания аппликативной картины;</w:t>
            </w:r>
          </w:p>
          <w:p w14:paraId="0324FFB8" w14:textId="61857D29" w:rsidR="00AA6655" w:rsidRPr="00AA6655" w:rsidRDefault="00AA6655" w:rsidP="00AA6655">
            <w:pPr>
              <w:rPr>
                <w:sz w:val="28"/>
                <w:szCs w:val="28"/>
              </w:rPr>
            </w:pPr>
            <w:proofErr w:type="gramStart"/>
            <w:r w:rsidRPr="00AA6655">
              <w:rPr>
                <w:sz w:val="28"/>
                <w:szCs w:val="28"/>
              </w:rPr>
              <w:t>развивающая:</w:t>
            </w:r>
            <w:r w:rsidR="000022C4">
              <w:rPr>
                <w:sz w:val="28"/>
                <w:szCs w:val="28"/>
              </w:rPr>
              <w:t xml:space="preserve"> </w:t>
            </w:r>
            <w:r w:rsidRPr="00AA6655">
              <w:rPr>
                <w:sz w:val="28"/>
                <w:szCs w:val="28"/>
              </w:rPr>
              <w:t xml:space="preserve"> способствовать</w:t>
            </w:r>
            <w:proofErr w:type="gramEnd"/>
            <w:r w:rsidRPr="00AA6655">
              <w:rPr>
                <w:sz w:val="28"/>
                <w:szCs w:val="28"/>
              </w:rPr>
              <w:t xml:space="preserve"> развитию образного представления, воображения детей;</w:t>
            </w:r>
          </w:p>
          <w:p w14:paraId="4E4F9926" w14:textId="67381432" w:rsidR="00AA6655" w:rsidRPr="00AA6655" w:rsidRDefault="00AA6655" w:rsidP="00AA6655">
            <w:pPr>
              <w:rPr>
                <w:sz w:val="28"/>
                <w:szCs w:val="28"/>
              </w:rPr>
            </w:pPr>
            <w:proofErr w:type="gramStart"/>
            <w:r w:rsidRPr="00AA6655">
              <w:rPr>
                <w:sz w:val="28"/>
                <w:szCs w:val="28"/>
              </w:rPr>
              <w:t>воспитательная:</w:t>
            </w:r>
            <w:r w:rsidR="000022C4">
              <w:rPr>
                <w:sz w:val="28"/>
                <w:szCs w:val="28"/>
              </w:rPr>
              <w:t xml:space="preserve"> </w:t>
            </w:r>
            <w:r w:rsidRPr="00AA6655">
              <w:rPr>
                <w:sz w:val="28"/>
                <w:szCs w:val="28"/>
              </w:rPr>
              <w:t xml:space="preserve"> способствовать</w:t>
            </w:r>
            <w:proofErr w:type="gramEnd"/>
            <w:r w:rsidRPr="00AA6655">
              <w:rPr>
                <w:sz w:val="28"/>
                <w:szCs w:val="28"/>
              </w:rPr>
              <w:t xml:space="preserve"> эстетическому воспитанию.</w:t>
            </w:r>
            <w:r>
              <w:rPr>
                <w:sz w:val="28"/>
                <w:szCs w:val="28"/>
              </w:rPr>
              <w:t xml:space="preserve"> </w:t>
            </w:r>
            <w:r w:rsidR="00D8212E"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D8212E">
              <w:rPr>
                <w:b/>
                <w:sz w:val="28"/>
                <w:szCs w:val="28"/>
              </w:rPr>
              <w:t>Методы работы</w:t>
            </w:r>
            <w:r>
              <w:rPr>
                <w:sz w:val="28"/>
                <w:szCs w:val="28"/>
              </w:rPr>
              <w:t>:</w:t>
            </w:r>
            <w:r>
              <w:t xml:space="preserve"> </w:t>
            </w:r>
            <w:r w:rsidRPr="00AA6655">
              <w:rPr>
                <w:sz w:val="28"/>
                <w:szCs w:val="28"/>
              </w:rPr>
              <w:t>Чтение сказки «У солнышка в гостях», беседа по содержанию.</w:t>
            </w:r>
          </w:p>
          <w:p w14:paraId="5EB336AC" w14:textId="77777777" w:rsidR="00AA6655" w:rsidRPr="00AA6655" w:rsidRDefault="00AA6655" w:rsidP="00AA6655">
            <w:pPr>
              <w:rPr>
                <w:sz w:val="28"/>
                <w:szCs w:val="28"/>
              </w:rPr>
            </w:pPr>
            <w:r w:rsidRPr="00AA6655">
              <w:rPr>
                <w:sz w:val="28"/>
                <w:szCs w:val="28"/>
              </w:rPr>
              <w:t>Рассматривание иллюстраций в детских книжках.</w:t>
            </w:r>
          </w:p>
          <w:p w14:paraId="31B1E4F6" w14:textId="24216E62" w:rsidR="00AA6655" w:rsidRPr="00AA6655" w:rsidRDefault="00AA6655" w:rsidP="00AA6655">
            <w:pPr>
              <w:rPr>
                <w:sz w:val="28"/>
                <w:szCs w:val="28"/>
              </w:rPr>
            </w:pPr>
            <w:r w:rsidRPr="00AA6655">
              <w:rPr>
                <w:sz w:val="28"/>
                <w:szCs w:val="28"/>
              </w:rPr>
              <w:t>Беседа о солнце.</w:t>
            </w:r>
            <w:r>
              <w:t xml:space="preserve"> </w:t>
            </w:r>
          </w:p>
          <w:p w14:paraId="10A96FDC" w14:textId="6186EA65" w:rsidR="00AA6655" w:rsidRPr="00AA6655" w:rsidRDefault="00AA6655" w:rsidP="00AA6655">
            <w:pPr>
              <w:rPr>
                <w:sz w:val="28"/>
                <w:szCs w:val="28"/>
              </w:rPr>
            </w:pPr>
            <w:r w:rsidRPr="00D8212E">
              <w:rPr>
                <w:b/>
                <w:sz w:val="28"/>
                <w:szCs w:val="28"/>
              </w:rPr>
              <w:t>Средства обучения</w:t>
            </w:r>
            <w:r>
              <w:rPr>
                <w:sz w:val="28"/>
                <w:szCs w:val="28"/>
              </w:rPr>
              <w:t>:</w:t>
            </w:r>
          </w:p>
          <w:p w14:paraId="4F351121" w14:textId="77777777" w:rsidR="00AA6655" w:rsidRPr="00AA6655" w:rsidRDefault="00AA6655" w:rsidP="00AA6655">
            <w:pPr>
              <w:rPr>
                <w:sz w:val="28"/>
                <w:szCs w:val="28"/>
              </w:rPr>
            </w:pPr>
            <w:r w:rsidRPr="00AA6655">
              <w:rPr>
                <w:sz w:val="28"/>
                <w:szCs w:val="28"/>
              </w:rPr>
              <w:t>Занятия по изобразительной деятельности в средней группе. Комарова Т.С. – Москва, 2010.</w:t>
            </w:r>
          </w:p>
          <w:p w14:paraId="231F01A1" w14:textId="69A88A6F" w:rsidR="00AA6655" w:rsidRPr="00AA6655" w:rsidRDefault="00D8212E" w:rsidP="00AA6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Тонированные листы бумаги.</w:t>
            </w:r>
          </w:p>
          <w:p w14:paraId="778E3648" w14:textId="77777777" w:rsidR="00AA6655" w:rsidRPr="00AA6655" w:rsidRDefault="00AA6655" w:rsidP="00AA6655">
            <w:pPr>
              <w:rPr>
                <w:sz w:val="28"/>
                <w:szCs w:val="28"/>
              </w:rPr>
            </w:pPr>
            <w:r w:rsidRPr="00AA6655">
              <w:rPr>
                <w:sz w:val="28"/>
                <w:szCs w:val="28"/>
              </w:rPr>
              <w:t>Краски гуашь.</w:t>
            </w:r>
          </w:p>
          <w:p w14:paraId="25C55C39" w14:textId="730A6204" w:rsidR="00AA6655" w:rsidRPr="00AA6655" w:rsidRDefault="00AA6655" w:rsidP="00AA6655">
            <w:pPr>
              <w:rPr>
                <w:sz w:val="28"/>
                <w:szCs w:val="28"/>
              </w:rPr>
            </w:pPr>
            <w:r w:rsidRPr="00AA6655">
              <w:rPr>
                <w:sz w:val="28"/>
                <w:szCs w:val="28"/>
              </w:rPr>
              <w:t>Кисти.</w:t>
            </w:r>
            <w:r w:rsidR="00D8212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Комочки из салфеток голубых.</w:t>
            </w:r>
          </w:p>
          <w:p w14:paraId="1F6FB81F" w14:textId="77777777" w:rsidR="00AA6655" w:rsidRPr="00AA6655" w:rsidRDefault="00AA6655" w:rsidP="00AA6655">
            <w:pPr>
              <w:rPr>
                <w:sz w:val="28"/>
                <w:szCs w:val="28"/>
              </w:rPr>
            </w:pPr>
            <w:r w:rsidRPr="00AA6655">
              <w:rPr>
                <w:sz w:val="28"/>
                <w:szCs w:val="28"/>
              </w:rPr>
              <w:t>Банки с водой.</w:t>
            </w:r>
          </w:p>
          <w:p w14:paraId="1BF746B2" w14:textId="77777777" w:rsidR="00AA6655" w:rsidRPr="00AA6655" w:rsidRDefault="00AA6655" w:rsidP="00AA6655">
            <w:pPr>
              <w:rPr>
                <w:sz w:val="28"/>
                <w:szCs w:val="28"/>
              </w:rPr>
            </w:pPr>
            <w:r w:rsidRPr="00AA6655">
              <w:rPr>
                <w:sz w:val="28"/>
                <w:szCs w:val="28"/>
              </w:rPr>
              <w:t>Клей.</w:t>
            </w:r>
          </w:p>
          <w:p w14:paraId="7466EB75" w14:textId="04259F2F" w:rsidR="006052AB" w:rsidRPr="006052AB" w:rsidRDefault="00AA6655" w:rsidP="006052AB">
            <w:pPr>
              <w:rPr>
                <w:sz w:val="28"/>
                <w:szCs w:val="28"/>
              </w:rPr>
            </w:pPr>
            <w:r w:rsidRPr="00AA6655">
              <w:rPr>
                <w:sz w:val="28"/>
                <w:szCs w:val="28"/>
              </w:rPr>
              <w:t>Салфетки.</w:t>
            </w:r>
            <w:r w:rsidR="006052AB">
              <w:t xml:space="preserve">  </w:t>
            </w:r>
          </w:p>
          <w:p w14:paraId="2B63D9B2" w14:textId="4E6E9A63" w:rsidR="006052AB" w:rsidRPr="006052AB" w:rsidRDefault="006052AB" w:rsidP="006052AB">
            <w:pPr>
              <w:rPr>
                <w:sz w:val="32"/>
                <w:szCs w:val="32"/>
              </w:rPr>
            </w:pPr>
            <w:r w:rsidRPr="006052AB">
              <w:rPr>
                <w:b/>
                <w:i/>
                <w:sz w:val="32"/>
                <w:szCs w:val="32"/>
                <w:u w:val="single"/>
              </w:rPr>
              <w:t>Ход занятия</w:t>
            </w:r>
          </w:p>
          <w:p w14:paraId="30A3549C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>Актуализация знаний.</w:t>
            </w:r>
          </w:p>
          <w:p w14:paraId="04F1C170" w14:textId="77777777" w:rsidR="006052AB" w:rsidRPr="004A09F8" w:rsidRDefault="006052AB" w:rsidP="006052AB">
            <w:pPr>
              <w:rPr>
                <w:b/>
                <w:sz w:val="28"/>
                <w:szCs w:val="28"/>
                <w:u w:val="single"/>
              </w:rPr>
            </w:pPr>
            <w:r w:rsidRPr="006052AB">
              <w:rPr>
                <w:sz w:val="28"/>
                <w:szCs w:val="28"/>
              </w:rPr>
              <w:t xml:space="preserve">    </w:t>
            </w:r>
            <w:r w:rsidRPr="004A09F8">
              <w:rPr>
                <w:b/>
                <w:sz w:val="28"/>
                <w:szCs w:val="28"/>
                <w:u w:val="single"/>
              </w:rPr>
              <w:t xml:space="preserve">Воспитатель читает детям песенку Г. </w:t>
            </w:r>
            <w:proofErr w:type="spellStart"/>
            <w:r w:rsidRPr="004A09F8">
              <w:rPr>
                <w:b/>
                <w:sz w:val="28"/>
                <w:szCs w:val="28"/>
                <w:u w:val="single"/>
              </w:rPr>
              <w:t>Лагздынь</w:t>
            </w:r>
            <w:proofErr w:type="spellEnd"/>
            <w:r w:rsidRPr="004A09F8">
              <w:rPr>
                <w:b/>
                <w:sz w:val="28"/>
                <w:szCs w:val="28"/>
                <w:u w:val="single"/>
              </w:rPr>
              <w:t xml:space="preserve"> «Солнышко».</w:t>
            </w:r>
          </w:p>
          <w:p w14:paraId="49969438" w14:textId="77777777" w:rsidR="006052AB" w:rsidRPr="004A09F8" w:rsidRDefault="006052AB" w:rsidP="006052AB">
            <w:pPr>
              <w:rPr>
                <w:b/>
                <w:sz w:val="28"/>
                <w:szCs w:val="28"/>
                <w:u w:val="single"/>
              </w:rPr>
            </w:pPr>
          </w:p>
          <w:p w14:paraId="30C0FA77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>Где-то там, за далью синей,</w:t>
            </w:r>
          </w:p>
          <w:p w14:paraId="49B85C0A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>Наше солнышко живет,</w:t>
            </w:r>
          </w:p>
          <w:p w14:paraId="63FF66EF" w14:textId="5EAB61FB" w:rsidR="006052AB" w:rsidRPr="006052AB" w:rsidRDefault="004A09F8" w:rsidP="0060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траве хрустальный иней,</w:t>
            </w:r>
          </w:p>
          <w:p w14:paraId="61E4F7EB" w14:textId="7EBE1EAA" w:rsidR="006052AB" w:rsidRPr="006052AB" w:rsidRDefault="004A09F8" w:rsidP="0060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солнышко встает.</w:t>
            </w:r>
          </w:p>
          <w:p w14:paraId="50A788F7" w14:textId="59ADE1D9" w:rsidR="006052AB" w:rsidRPr="006052AB" w:rsidRDefault="004A09F8" w:rsidP="0060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Далеко, за горной кручей,</w:t>
            </w:r>
          </w:p>
          <w:p w14:paraId="60A9050F" w14:textId="7807AE12" w:rsidR="006052AB" w:rsidRPr="006052AB" w:rsidRDefault="004A09F8" w:rsidP="0060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Ветер-труженик живет,</w:t>
            </w:r>
          </w:p>
          <w:p w14:paraId="18BAE783" w14:textId="57C9E94A" w:rsidR="006052AB" w:rsidRPr="006052AB" w:rsidRDefault="004A09F8" w:rsidP="0060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сгоняет в кучу тучи,</w:t>
            </w:r>
          </w:p>
          <w:p w14:paraId="02018600" w14:textId="51738533" w:rsidR="006052AB" w:rsidRPr="006052AB" w:rsidRDefault="004A09F8" w:rsidP="0060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солнышко встает.</w:t>
            </w:r>
          </w:p>
          <w:p w14:paraId="7D070728" w14:textId="7E6DB2DB" w:rsidR="006052AB" w:rsidRPr="006052AB" w:rsidRDefault="004A09F8" w:rsidP="0060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у речки, у </w:t>
            </w:r>
            <w:proofErr w:type="spellStart"/>
            <w:r>
              <w:rPr>
                <w:sz w:val="28"/>
                <w:szCs w:val="28"/>
              </w:rPr>
              <w:t>Журчинки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5689C202" w14:textId="5AEE2E29" w:rsidR="006052AB" w:rsidRPr="006052AB" w:rsidRDefault="004A09F8" w:rsidP="0060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садик наш живет,</w:t>
            </w:r>
          </w:p>
          <w:p w14:paraId="7DE4AC7A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>По безоблачным тропинкам</w:t>
            </w:r>
          </w:p>
          <w:p w14:paraId="1901568C" w14:textId="64458AE4" w:rsidR="006052AB" w:rsidRPr="006052AB" w:rsidRDefault="004A09F8" w:rsidP="0060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дачам солнышко идет.</w:t>
            </w:r>
          </w:p>
          <w:p w14:paraId="3E4CF592" w14:textId="0CC45D8C" w:rsidR="006052AB" w:rsidRPr="004A09F8" w:rsidRDefault="004A09F8" w:rsidP="006052A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A09F8">
              <w:rPr>
                <w:sz w:val="28"/>
                <w:szCs w:val="28"/>
                <w:u w:val="single"/>
              </w:rPr>
              <w:t>Спрашивает:</w:t>
            </w:r>
          </w:p>
          <w:p w14:paraId="2975B656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>О чем говорится в стихотворении? (О солнышке.)</w:t>
            </w:r>
          </w:p>
          <w:p w14:paraId="23E0C1FB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>Какое солнышко весной? (Светит дольше и ярче, лучше греет землю, улыбчивое.)</w:t>
            </w:r>
          </w:p>
          <w:p w14:paraId="007E91A1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>Для чего людям нужно солнышко? (Солнышко приносит людям тепло и свет.)</w:t>
            </w:r>
          </w:p>
          <w:p w14:paraId="12A57FFE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>Целеполагание и мотивация.</w:t>
            </w:r>
          </w:p>
          <w:p w14:paraId="722BF715" w14:textId="3125A8AA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 xml:space="preserve">    </w:t>
            </w:r>
            <w:r w:rsidR="004A09F8">
              <w:rPr>
                <w:b/>
                <w:sz w:val="28"/>
                <w:szCs w:val="28"/>
              </w:rPr>
              <w:t>Воспитатель:</w:t>
            </w:r>
            <w:r w:rsidRPr="006052AB">
              <w:rPr>
                <w:sz w:val="28"/>
                <w:szCs w:val="28"/>
              </w:rPr>
              <w:t xml:space="preserve"> Ребята, сегодня у нас рисование. Каждый из вас нарисует свое любимое солнышко, непохожее на другие. Мы продолжим учиться рисовать круг, раскрашивать, аккуратно наклеивать готовые формы.</w:t>
            </w:r>
          </w:p>
          <w:p w14:paraId="3697E1FA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>Открытие нового знания.</w:t>
            </w:r>
          </w:p>
          <w:p w14:paraId="7BC4F7B4" w14:textId="032C6E48" w:rsidR="006052AB" w:rsidRPr="004A09F8" w:rsidRDefault="004A09F8" w:rsidP="00605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Воспитатель:</w:t>
            </w:r>
          </w:p>
          <w:p w14:paraId="4621D9AD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>Ребята, а какой формы солнце? (Круглой.)</w:t>
            </w:r>
          </w:p>
          <w:p w14:paraId="1BA89C5D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>Какого оно цвета? (Желтого.)</w:t>
            </w:r>
          </w:p>
          <w:p w14:paraId="00F17315" w14:textId="46E3C9A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 xml:space="preserve">   Но солнышко может быть не только желтого цвета. Вспомните, когда вы утром идете в детский сад, какого оно цвета? (Белого, светло-желтого.) А когда мы днем идем гулять? (Желтое.) А когда вас вечером забирают из детского сада? (Оранжевое.) Значит, в зависимости от времени суток солнце бывает светло-желтое, </w:t>
            </w:r>
            <w:r w:rsidR="004A09F8">
              <w:rPr>
                <w:sz w:val="28"/>
                <w:szCs w:val="28"/>
              </w:rPr>
              <w:t>почти белое, желтое, оранжевое.</w:t>
            </w:r>
          </w:p>
          <w:p w14:paraId="1546CBB6" w14:textId="0653E762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 xml:space="preserve">    А теперь возьмите тот цвет, которым будет ваше солнышко. В центре вашего листочка </w:t>
            </w:r>
            <w:r w:rsidRPr="006052AB">
              <w:rPr>
                <w:sz w:val="28"/>
                <w:szCs w:val="28"/>
              </w:rPr>
              <w:lastRenderedPageBreak/>
              <w:t>нарисуйте круг, раскрасьте, повторяя его очертания, от кра</w:t>
            </w:r>
            <w:r w:rsidR="004A09F8">
              <w:rPr>
                <w:sz w:val="28"/>
                <w:szCs w:val="28"/>
              </w:rPr>
              <w:t>я к центру.</w:t>
            </w:r>
          </w:p>
          <w:p w14:paraId="5801BC90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>А как можно нарисовать солнечные лучи?</w:t>
            </w:r>
          </w:p>
          <w:p w14:paraId="3A72A06C" w14:textId="7E41C664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 xml:space="preserve">    Лучики солнышка тоже бывают разные – прямые и волнистые, завитки, пятнышки, кружки, полоски. Возьмите ваши кисточки и краски и нарисуйте солнышку т</w:t>
            </w:r>
            <w:r w:rsidR="004A09F8">
              <w:rPr>
                <w:sz w:val="28"/>
                <w:szCs w:val="28"/>
              </w:rPr>
              <w:t>акие лучики, какие вам хочется.</w:t>
            </w:r>
          </w:p>
          <w:p w14:paraId="5A813150" w14:textId="1F07DD30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 xml:space="preserve">Ребята, а сегодня на небе есть тучки? (Да.) Давайте и мы на нашей картине изобразим тучки. Возьмите карандаш и нарисуйте контур тучки на картине. </w:t>
            </w:r>
            <w:r w:rsidR="00D8212E">
              <w:rPr>
                <w:sz w:val="28"/>
                <w:szCs w:val="28"/>
              </w:rPr>
              <w:t>Если хотите</w:t>
            </w:r>
            <w:r w:rsidRPr="006052AB">
              <w:rPr>
                <w:sz w:val="28"/>
                <w:szCs w:val="28"/>
              </w:rPr>
              <w:t xml:space="preserve"> сделайте тучку пушистой, приклейте на нее комочки из бумажных салфеток.</w:t>
            </w:r>
          </w:p>
          <w:p w14:paraId="26FF53C4" w14:textId="00EFF47A" w:rsidR="006052AB" w:rsidRPr="004A09F8" w:rsidRDefault="004A09F8" w:rsidP="006052AB">
            <w:pPr>
              <w:rPr>
                <w:b/>
                <w:i/>
                <w:sz w:val="28"/>
                <w:szCs w:val="28"/>
                <w:u w:val="single"/>
              </w:rPr>
            </w:pPr>
            <w:r w:rsidRPr="004A09F8">
              <w:rPr>
                <w:b/>
                <w:i/>
                <w:sz w:val="28"/>
                <w:szCs w:val="28"/>
                <w:u w:val="single"/>
              </w:rPr>
              <w:t>Физкультминутка</w:t>
            </w:r>
          </w:p>
          <w:p w14:paraId="2C3D5747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 xml:space="preserve">  На зарядку солнышко – (шагаем на месте) </w:t>
            </w:r>
          </w:p>
          <w:p w14:paraId="484A06CD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 xml:space="preserve">  Поднимает нас,</w:t>
            </w:r>
          </w:p>
          <w:p w14:paraId="5AF3AF4D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 xml:space="preserve">  Поднимаем руки мы – (руки вверх-вниз) </w:t>
            </w:r>
          </w:p>
          <w:p w14:paraId="51990C17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 xml:space="preserve">   По команде «Раз!» </w:t>
            </w:r>
          </w:p>
          <w:p w14:paraId="7771B681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 xml:space="preserve">   А над нами весело</w:t>
            </w:r>
          </w:p>
          <w:p w14:paraId="60735F22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 xml:space="preserve">   Шелестит листва. – (наклоны туловища влево-вправо) </w:t>
            </w:r>
          </w:p>
          <w:p w14:paraId="45158753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 xml:space="preserve">   Опускаем руки мы</w:t>
            </w:r>
          </w:p>
          <w:p w14:paraId="0E51D6E4" w14:textId="2570524B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 xml:space="preserve">    По ком</w:t>
            </w:r>
            <w:r w:rsidR="004A09F8">
              <w:rPr>
                <w:sz w:val="28"/>
                <w:szCs w:val="28"/>
              </w:rPr>
              <w:t>анде «Два!» – (шагаем на месте)</w:t>
            </w:r>
          </w:p>
          <w:p w14:paraId="74AD9EA0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>Подведение итогов.</w:t>
            </w:r>
          </w:p>
          <w:p w14:paraId="1D42AECE" w14:textId="6111BF97" w:rsidR="006052AB" w:rsidRPr="004A09F8" w:rsidRDefault="004A09F8" w:rsidP="006052AB">
            <w:pPr>
              <w:rPr>
                <w:b/>
                <w:sz w:val="28"/>
                <w:szCs w:val="28"/>
              </w:rPr>
            </w:pPr>
            <w:r w:rsidRPr="004A09F8">
              <w:rPr>
                <w:b/>
                <w:sz w:val="28"/>
                <w:szCs w:val="28"/>
              </w:rPr>
              <w:t xml:space="preserve">    Воспитатель задает вопросы:</w:t>
            </w:r>
          </w:p>
          <w:p w14:paraId="2238CF48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>Что мы сегодня рисовали?</w:t>
            </w:r>
          </w:p>
          <w:p w14:paraId="7874CAB4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>Какой формы солнышко?</w:t>
            </w:r>
          </w:p>
          <w:p w14:paraId="33915B85" w14:textId="77777777" w:rsidR="006052AB" w:rsidRPr="006052AB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 xml:space="preserve">Какого цвета оно может быть?        </w:t>
            </w:r>
          </w:p>
          <w:p w14:paraId="38712CF2" w14:textId="54DB64BF" w:rsidR="00493D7B" w:rsidRPr="00AA6655" w:rsidRDefault="006052AB" w:rsidP="006052AB">
            <w:pPr>
              <w:rPr>
                <w:sz w:val="28"/>
                <w:szCs w:val="28"/>
              </w:rPr>
            </w:pPr>
            <w:r w:rsidRPr="006052AB">
              <w:rPr>
                <w:sz w:val="28"/>
                <w:szCs w:val="28"/>
              </w:rPr>
              <w:t xml:space="preserve">    Все готовые работы воспитатель раскладывает на столе, вместе с детьми рассмотреть, порадоваться красивым ярким рисункам. Выделить интересные решения. Вывесить рисунки в группе: пусть в ней будет много солнечного света и тепла.</w:t>
            </w:r>
            <w:r w:rsidR="00D8212E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0B6B7BB" wp14:editId="4D109B7D">
                  <wp:extent cx="3385931" cy="2933700"/>
                  <wp:effectExtent l="0" t="0" r="508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лнышко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5931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51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B4E2A7" wp14:editId="0E42791F">
                  <wp:extent cx="3907569" cy="2932430"/>
                  <wp:effectExtent l="0" t="0" r="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лнышки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9249" cy="2933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D7B" w14:paraId="50EA9302" w14:textId="77777777" w:rsidTr="00493D7B">
        <w:tc>
          <w:tcPr>
            <w:tcW w:w="3397" w:type="dxa"/>
          </w:tcPr>
          <w:p w14:paraId="77AF9DE7" w14:textId="55E59A14" w:rsidR="00493D7B" w:rsidRPr="003623FB" w:rsidRDefault="00362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Ознакомление с природой: «Поможем Незнайке вылечить посуду (лепка из глины) </w:t>
            </w:r>
          </w:p>
        </w:tc>
        <w:tc>
          <w:tcPr>
            <w:tcW w:w="11991" w:type="dxa"/>
          </w:tcPr>
          <w:p w14:paraId="0D12BE55" w14:textId="77777777" w:rsidR="00493D7B" w:rsidRDefault="006428D6">
            <w:r w:rsidRPr="00EF5763">
              <w:rPr>
                <w:sz w:val="28"/>
                <w:szCs w:val="28"/>
                <w:u w:val="single"/>
              </w:rPr>
              <w:t>Цель</w:t>
            </w:r>
            <w:r w:rsidRPr="006428D6">
              <w:rPr>
                <w:sz w:val="28"/>
                <w:szCs w:val="28"/>
              </w:rPr>
              <w:t>: Расширять представление воспитанников о свойствах природных материалов (песка и глины.)</w:t>
            </w:r>
            <w:r>
              <w:t xml:space="preserve"> </w:t>
            </w:r>
          </w:p>
          <w:p w14:paraId="2749AFD0" w14:textId="73B1CDD8" w:rsidR="00D023A1" w:rsidRPr="00D023A1" w:rsidRDefault="00D023A1" w:rsidP="00914183">
            <w:pPr>
              <w:rPr>
                <w:sz w:val="28"/>
                <w:szCs w:val="28"/>
              </w:rPr>
            </w:pPr>
            <w:r w:rsidRPr="00EF5763">
              <w:rPr>
                <w:sz w:val="28"/>
                <w:szCs w:val="28"/>
                <w:u w:val="single"/>
              </w:rPr>
              <w:t>Задачи</w:t>
            </w:r>
            <w:r>
              <w:rPr>
                <w:sz w:val="28"/>
                <w:szCs w:val="28"/>
              </w:rPr>
              <w:t>:</w:t>
            </w:r>
            <w:r>
              <w:t xml:space="preserve"> </w:t>
            </w:r>
            <w:r w:rsidRPr="00D023A1">
              <w:rPr>
                <w:sz w:val="28"/>
                <w:szCs w:val="28"/>
              </w:rPr>
              <w:t>Учить сравнивать свойства песка и глины. Формировать представление о том, что из глины можно лепить. Закреплять умение лепить из глины.</w:t>
            </w:r>
            <w:r>
              <w:t xml:space="preserve"> </w:t>
            </w:r>
            <w:r w:rsidRPr="00D023A1">
              <w:rPr>
                <w:sz w:val="28"/>
                <w:szCs w:val="28"/>
              </w:rPr>
              <w:t>Развивать логическое мышление, мелкую моторику рук. Активизировать словарь по данной теме.</w:t>
            </w:r>
            <w:r>
              <w:t xml:space="preserve"> </w:t>
            </w:r>
            <w:r w:rsidRPr="00D023A1">
              <w:rPr>
                <w:sz w:val="28"/>
                <w:szCs w:val="28"/>
              </w:rPr>
              <w:t>Воспитывать любознательность, любовь к окружающему миру. Воспитывать самостоятельность и творчество. Формирование навыков аккуратной работы.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Pr="00EF5763">
              <w:rPr>
                <w:sz w:val="28"/>
                <w:szCs w:val="28"/>
                <w:u w:val="single"/>
              </w:rPr>
              <w:t>Материал:</w:t>
            </w:r>
            <w:r w:rsidRPr="00D023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</w:t>
            </w:r>
            <w:r w:rsidRPr="00D023A1">
              <w:rPr>
                <w:sz w:val="28"/>
                <w:szCs w:val="28"/>
              </w:rPr>
              <w:t xml:space="preserve">Кукла Незнайка. Розетки с сухим песком, сухой глиной, комочками песка и глины, влажным песком и глиной. Салфетки и вода. Формочки для песка. Дымковские и </w:t>
            </w:r>
            <w:proofErr w:type="spellStart"/>
            <w:r w:rsidRPr="00D023A1">
              <w:rPr>
                <w:sz w:val="28"/>
                <w:szCs w:val="28"/>
              </w:rPr>
              <w:t>филимоновские</w:t>
            </w:r>
            <w:proofErr w:type="spellEnd"/>
            <w:r w:rsidRPr="00D023A1">
              <w:rPr>
                <w:sz w:val="28"/>
                <w:szCs w:val="28"/>
              </w:rPr>
              <w:t xml:space="preserve"> игрушки. Изделия из глины, вылепленные детьми. Связь с другими видами деятельности. Игры с песком. Лепка изделий из глины. Роспись глиняных изделий. Рассматривание дымковских и </w:t>
            </w:r>
            <w:proofErr w:type="spellStart"/>
            <w:r w:rsidRPr="00D023A1">
              <w:rPr>
                <w:sz w:val="28"/>
                <w:szCs w:val="28"/>
              </w:rPr>
              <w:t>филимоновских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023A1">
              <w:rPr>
                <w:sz w:val="28"/>
                <w:szCs w:val="28"/>
              </w:rPr>
              <w:t xml:space="preserve"> игрушек.</w:t>
            </w:r>
            <w:r w:rsidR="00EF576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EF5763" w:rsidRPr="00EF5763">
              <w:rPr>
                <w:sz w:val="28"/>
                <w:szCs w:val="28"/>
              </w:rPr>
              <w:t xml:space="preserve"> </w:t>
            </w:r>
            <w:r w:rsidR="00EF5763" w:rsidRPr="00EF5763">
              <w:rPr>
                <w:sz w:val="28"/>
                <w:szCs w:val="28"/>
                <w:u w:val="single"/>
              </w:rPr>
              <w:t xml:space="preserve">Список используемой </w:t>
            </w:r>
            <w:proofErr w:type="gramStart"/>
            <w:r w:rsidR="00EF5763" w:rsidRPr="00EF5763">
              <w:rPr>
                <w:sz w:val="28"/>
                <w:szCs w:val="28"/>
                <w:u w:val="single"/>
              </w:rPr>
              <w:t>литературы</w:t>
            </w:r>
            <w:r w:rsidR="00EF5763" w:rsidRPr="00EF5763">
              <w:rPr>
                <w:sz w:val="28"/>
                <w:szCs w:val="28"/>
              </w:rPr>
              <w:t xml:space="preserve"> :</w:t>
            </w:r>
            <w:proofErr w:type="gramEnd"/>
            <w:r w:rsidR="00EF5763" w:rsidRPr="00EF5763">
              <w:rPr>
                <w:sz w:val="28"/>
                <w:szCs w:val="28"/>
              </w:rPr>
              <w:t xml:space="preserve"> 1.Ефанова З. Е. Познание предметного мира. Средняя группа. 2.Соломенникова О.А. Ознакомление с природой в детском саду. Средняя группа. 3.Комарова Т. С., Изобразительная деятельность в детском саду. Средняя группа. 4.Лыкова И. А. Изобразительная деятельность в детском саду: планирование, конспекты занятий, методические </w:t>
            </w:r>
            <w:r w:rsidR="00EF5763" w:rsidRPr="00EF5763">
              <w:rPr>
                <w:sz w:val="28"/>
                <w:szCs w:val="28"/>
              </w:rPr>
              <w:lastRenderedPageBreak/>
              <w:t>рекомендации.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 w:rsidR="00EF5763">
              <w:rPr>
                <w:sz w:val="28"/>
                <w:szCs w:val="28"/>
              </w:rPr>
              <w:t xml:space="preserve">                  </w:t>
            </w:r>
            <w:r>
              <w:t xml:space="preserve"> </w:t>
            </w:r>
            <w:r w:rsidRPr="00EF5763">
              <w:rPr>
                <w:b/>
                <w:i/>
                <w:sz w:val="28"/>
                <w:szCs w:val="28"/>
                <w:u w:val="single"/>
              </w:rPr>
              <w:t>Ход занятия</w:t>
            </w:r>
            <w:r>
              <w:rPr>
                <w:sz w:val="28"/>
                <w:szCs w:val="28"/>
              </w:rPr>
              <w:t xml:space="preserve">: </w:t>
            </w:r>
            <w:r w:rsidRPr="00D023A1">
              <w:rPr>
                <w:sz w:val="28"/>
                <w:szCs w:val="28"/>
              </w:rPr>
              <w:t xml:space="preserve">В гости к детям пришёл Незнайка. </w:t>
            </w:r>
            <w:r w:rsidR="007A1810"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Pr="00D023A1">
              <w:rPr>
                <w:sz w:val="28"/>
                <w:szCs w:val="28"/>
              </w:rPr>
              <w:t xml:space="preserve">Незнайка. Здравствуйте, ребята! Сегодня ко мне в гости собираются прийти друзья. Я решил приготовить обед, но у меня не хватает тарелок на гостей. Я хотел сделать новые тарелки, но у меня нечего не получилось: я вылепил тарелки из песка, но они рассыпались. </w:t>
            </w:r>
            <w:r w:rsidR="007A1810">
              <w:rPr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Pr="00D023A1">
              <w:rPr>
                <w:sz w:val="28"/>
                <w:szCs w:val="28"/>
              </w:rPr>
              <w:t xml:space="preserve">Воспитатель. Дети, как вы думаете, почему </w:t>
            </w:r>
            <w:proofErr w:type="gramStart"/>
            <w:r w:rsidRPr="00D023A1">
              <w:rPr>
                <w:sz w:val="28"/>
                <w:szCs w:val="28"/>
              </w:rPr>
              <w:t>тарелки</w:t>
            </w:r>
            <w:proofErr w:type="gramEnd"/>
            <w:r w:rsidRPr="00D023A1">
              <w:rPr>
                <w:sz w:val="28"/>
                <w:szCs w:val="28"/>
              </w:rPr>
              <w:t xml:space="preserve"> которые вылепил Незнайка, рассыпались? (Ответы детей.) Обобщает ответы детей: «Незнайка, из песка лепить невозможно. Только с помощью формочек можно что-либо вылепить из влажного песка. Когда песок высохнет, он станет снова хру</w:t>
            </w:r>
            <w:r w:rsidR="007A1810">
              <w:rPr>
                <w:sz w:val="28"/>
                <w:szCs w:val="28"/>
              </w:rPr>
              <w:t xml:space="preserve">пким и изделия легко сломаются.                                                                                   </w:t>
            </w:r>
            <w:r w:rsidRPr="00D023A1">
              <w:rPr>
                <w:sz w:val="28"/>
                <w:szCs w:val="28"/>
              </w:rPr>
              <w:t xml:space="preserve"> Незнайка. Что же мне делать?</w:t>
            </w:r>
            <w:r w:rsidR="007A1810">
              <w:rPr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Pr="00D023A1">
              <w:rPr>
                <w:sz w:val="28"/>
                <w:szCs w:val="28"/>
              </w:rPr>
              <w:t xml:space="preserve"> Воспитатель. Дети, как вы думаете, что же делать Незнайке? Из чего можно вылепить тарелочки, чтобы они не рассыпались? (Ответы детей.) Незнайка, мы с ребятами лепим разные предметы из глины. Когда глина высыхает, она становиться прочной. Вылепленные из глины изделия можно расписать красками.</w:t>
            </w:r>
            <w:r w:rsidR="007A181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  <w:r w:rsidRPr="00D023A1">
              <w:rPr>
                <w:sz w:val="28"/>
                <w:szCs w:val="28"/>
              </w:rPr>
              <w:t xml:space="preserve"> Воспитатель приглашает Незнайку и детей рассмотреть выставку глиняных изделий: дымковских и </w:t>
            </w:r>
            <w:proofErr w:type="spellStart"/>
            <w:r w:rsidRPr="00D023A1">
              <w:rPr>
                <w:sz w:val="28"/>
                <w:szCs w:val="28"/>
              </w:rPr>
              <w:t>филимоновских</w:t>
            </w:r>
            <w:proofErr w:type="spellEnd"/>
            <w:r w:rsidRPr="00D023A1">
              <w:rPr>
                <w:sz w:val="28"/>
                <w:szCs w:val="28"/>
              </w:rPr>
              <w:t xml:space="preserve"> игрушек.</w:t>
            </w:r>
            <w:r w:rsidR="007A181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D023A1">
              <w:rPr>
                <w:sz w:val="28"/>
                <w:szCs w:val="28"/>
              </w:rPr>
              <w:t xml:space="preserve"> Воспитатель. Посмотрите, какие изделия лепят из глины народные мастера: всевозможные игрушки (барыни, козлики, собачки, уточки), посуду и многое другое. А еще бывают глиняные игрушки-свистульки. Педагог показывает игрушки-свистульки и свистит в одну из них. Воспитатель. Незнайка, посмотри, вот эти игрушки вылепили дети. Когда глина высохла, их покрыли белой краской, а потом украсили узорами. Получились очень красивые и нарядные игрушки. Они прочные и нее рассыпаются. А вот если нечаянно уронить такую игрушку, то она сломается. (Педагог показывает-разламывает кусочек глины.) Чтобы игрушки не сломались, с ними нужно бережно обращаться. Глиняные изделия гораздо прочнее, чем из песка.</w:t>
            </w:r>
            <w:r w:rsidR="007A1810">
              <w:rPr>
                <w:sz w:val="28"/>
                <w:szCs w:val="28"/>
              </w:rPr>
              <w:t xml:space="preserve">           </w:t>
            </w:r>
            <w:proofErr w:type="spellStart"/>
            <w:r w:rsidR="007A1810">
              <w:rPr>
                <w:sz w:val="28"/>
                <w:szCs w:val="28"/>
              </w:rPr>
              <w:t>Физкульт</w:t>
            </w:r>
            <w:proofErr w:type="spellEnd"/>
            <w:r w:rsidR="007A1810">
              <w:rPr>
                <w:sz w:val="28"/>
                <w:szCs w:val="28"/>
              </w:rPr>
              <w:t xml:space="preserve"> </w:t>
            </w:r>
            <w:proofErr w:type="gramStart"/>
            <w:r w:rsidR="007A1810">
              <w:rPr>
                <w:sz w:val="28"/>
                <w:szCs w:val="28"/>
              </w:rPr>
              <w:t xml:space="preserve">минутка:   </w:t>
            </w:r>
            <w:proofErr w:type="gramEnd"/>
            <w:r w:rsidR="007A181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</w:t>
            </w:r>
            <w:r w:rsidRPr="00D023A1">
              <w:rPr>
                <w:sz w:val="28"/>
                <w:szCs w:val="28"/>
              </w:rPr>
              <w:t xml:space="preserve"> Ребята, а давайте с вами поиграем. Мишка вылез из берлоги, Повороты вправо, влево. Огляделся на пороге</w:t>
            </w:r>
            <w:proofErr w:type="gramStart"/>
            <w:r w:rsidRPr="00D023A1">
              <w:rPr>
                <w:sz w:val="28"/>
                <w:szCs w:val="28"/>
              </w:rPr>
              <w:t>, Потянулся</w:t>
            </w:r>
            <w:proofErr w:type="gramEnd"/>
            <w:r w:rsidRPr="00D023A1">
              <w:rPr>
                <w:sz w:val="28"/>
                <w:szCs w:val="28"/>
              </w:rPr>
              <w:t xml:space="preserve"> ото сна: Потягивание- руки вверх. К нам опять пришла весна. Чтоб скорей набраться сил Вращение головой. Головой медведь крутил. Наклонился взад вперед, Вот он по лесу идет. Ищет мишка корешки, Наклоны туловища. Ходьба. Наклоны с приседаниями. И трухлявые пеньки. Наконец медведь наелся. И на бревнышко уселся. </w:t>
            </w:r>
            <w:r w:rsidR="007A1810">
              <w:rPr>
                <w:sz w:val="28"/>
                <w:szCs w:val="28"/>
              </w:rPr>
              <w:t xml:space="preserve">                                             </w:t>
            </w:r>
            <w:r w:rsidRPr="00D023A1">
              <w:rPr>
                <w:sz w:val="28"/>
                <w:szCs w:val="28"/>
              </w:rPr>
              <w:lastRenderedPageBreak/>
              <w:t>Далее воспитатель предлагает детям подойти к столам, на которых в розетках лежат сухой песок и сухая глина, комочек сухой глины и комочек влажной глины, готовый к лепке.</w:t>
            </w:r>
            <w:r w:rsidR="007A1810">
              <w:rPr>
                <w:sz w:val="28"/>
                <w:szCs w:val="28"/>
              </w:rPr>
              <w:t xml:space="preserve">             </w:t>
            </w:r>
            <w:r w:rsidRPr="00D023A1">
              <w:rPr>
                <w:sz w:val="28"/>
                <w:szCs w:val="28"/>
              </w:rPr>
              <w:t xml:space="preserve"> Воспитатель. Дети, у вас в розетках насыпан сухой песок (показывает сухой песок) и сухая глина (показывает сухую рассыпчатую глину). Чем сухая глина отличается от сухого песка? (Ответы детей.) В розетках лежат песок золотисто-коричневого цвета и серая глина. Глина в природе бывает красная, белая и серая. Песок бывает серый, белый, желтый и красный. В песке видны песчинки, они крупнее, чем частицы глины. Глина более пыльная. Воспитатель предлагает детям поэкспериментировать с сухим песком и сухой глиной. Далее предлагает детям рассмотреть сухой кусочек песка и сухой кусочек глины. Предлагает поэкспериментировать с сухим кусочком песка и сухим кусочком глины. Говорит: «комочек из сухого песка рассыпается легко, а чтобы рассыпался комочек из сухой глины, его нужн</w:t>
            </w:r>
            <w:r w:rsidR="00D507F2">
              <w:rPr>
                <w:sz w:val="28"/>
                <w:szCs w:val="28"/>
              </w:rPr>
              <w:t xml:space="preserve">о размять или разбить на части.                   </w:t>
            </w:r>
            <w:r w:rsidRPr="00D023A1">
              <w:rPr>
                <w:sz w:val="28"/>
                <w:szCs w:val="28"/>
              </w:rPr>
              <w:t>Воспитатель предлагает детям поэкспериментировать с влажным песком. Обобщает ответы детей: «Из влажного песка с помощью формочек можно сделать различные изделия. После того как песок в</w:t>
            </w:r>
            <w:r w:rsidR="00D507F2">
              <w:rPr>
                <w:sz w:val="28"/>
                <w:szCs w:val="28"/>
              </w:rPr>
              <w:t xml:space="preserve">ысохнет, они легко рассыпаются.                                                                                </w:t>
            </w:r>
            <w:r w:rsidRPr="00D023A1">
              <w:rPr>
                <w:sz w:val="28"/>
                <w:szCs w:val="28"/>
              </w:rPr>
              <w:t>Воспитатель. Ребята мы с вами уже лепили из глины. Какая должна быть глина, чтобы из нее можно было лепить? Чтобы лепить из глины, ее нужно сначала залить водой, а потом замесит, как тесто. Лепить можно только из влажной глины. Из влажной глины можно вылепит любой предмет. Мастера лепят из глины маленькие игрушки и большие скульптуры, лепят посуду и многое другое. Чтобы посуда была более прочной, ее обжигают в печи. А для</w:t>
            </w:r>
            <w:r>
              <w:t xml:space="preserve"> </w:t>
            </w:r>
            <w:r w:rsidRPr="00D023A1">
              <w:rPr>
                <w:sz w:val="28"/>
                <w:szCs w:val="28"/>
              </w:rPr>
              <w:t>того чтобы посуда была красивой, ее расписывают красками. Я предлагаю вам помочь Незнайке и вылепить тарелочки для его друзей.</w:t>
            </w:r>
            <w:r w:rsidR="00D507F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Pr="00D023A1">
              <w:rPr>
                <w:sz w:val="28"/>
                <w:szCs w:val="28"/>
              </w:rPr>
              <w:t xml:space="preserve"> Незнайка. Спасибо, ребята. Можно я тоже попробую лепить тарелочки из глины. </w:t>
            </w:r>
            <w:r w:rsidR="00D507F2">
              <w:rPr>
                <w:sz w:val="28"/>
                <w:szCs w:val="28"/>
              </w:rPr>
              <w:t xml:space="preserve">          </w:t>
            </w:r>
            <w:r w:rsidRPr="00D023A1">
              <w:rPr>
                <w:sz w:val="28"/>
                <w:szCs w:val="28"/>
              </w:rPr>
              <w:t>Воспитатель. Конечно! Сначала нужно вылепить из глины шар, затем, сплющить его между ладонями, превратить в лепешку. Далее надо пальцами выровнять края тарелочки. Дети приступают к лепке.</w:t>
            </w:r>
            <w:r w:rsidR="00D507F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r w:rsidRPr="00D023A1">
              <w:rPr>
                <w:sz w:val="28"/>
                <w:szCs w:val="28"/>
              </w:rPr>
              <w:t xml:space="preserve"> Воспитатель. Посмотрите, сколько тарелочек мы вылепили! Глиняные тарелочки не рассыпаются. Чтобы тарелочки стали еще красивее, мы украсим их различными узорами, но сделаем это после того как они высохнут. Незнайка, мы раскрасим тарелочки и подарим их тебе и твоим друзьям. Незнайка. Спасибо, ребята! Я и мои друзья рады новым тарелочкам! Теперь я знаю из чего можно лепить прочные тарелочки. Спасибо, до встречи! Дети прощаются с Незнайкой.</w:t>
            </w:r>
            <w:r w:rsidR="00914183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D0D8713" wp14:editId="1A21C9FC">
                  <wp:extent cx="2495550" cy="146762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релка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222" cy="1480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D7B" w14:paraId="35411F03" w14:textId="77777777" w:rsidTr="00493D7B">
        <w:tc>
          <w:tcPr>
            <w:tcW w:w="3397" w:type="dxa"/>
          </w:tcPr>
          <w:p w14:paraId="52168267" w14:textId="240552CF" w:rsidR="00493D7B" w:rsidRPr="00725F5C" w:rsidRDefault="0072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элементарных математических </w:t>
            </w:r>
            <w:r w:rsidR="004B656F">
              <w:rPr>
                <w:sz w:val="28"/>
                <w:szCs w:val="28"/>
              </w:rPr>
              <w:t>представлений</w:t>
            </w:r>
          </w:p>
        </w:tc>
        <w:tc>
          <w:tcPr>
            <w:tcW w:w="11991" w:type="dxa"/>
          </w:tcPr>
          <w:p w14:paraId="60F69DE6" w14:textId="05F694A9" w:rsidR="00E228EF" w:rsidRPr="00E228EF" w:rsidRDefault="00B47823" w:rsidP="00E228EF">
            <w:pPr>
              <w:rPr>
                <w:sz w:val="28"/>
                <w:szCs w:val="28"/>
              </w:rPr>
            </w:pPr>
            <w:r w:rsidRPr="00B47823">
              <w:rPr>
                <w:sz w:val="28"/>
                <w:szCs w:val="28"/>
                <w:u w:val="single"/>
              </w:rPr>
              <w:t>Цели</w:t>
            </w:r>
            <w:proofErr w:type="gramStart"/>
            <w:r>
              <w:rPr>
                <w:sz w:val="28"/>
                <w:szCs w:val="28"/>
              </w:rPr>
              <w:t>:</w:t>
            </w:r>
            <w:r>
              <w:t xml:space="preserve"> </w:t>
            </w:r>
            <w:r w:rsidR="007A1810" w:rsidRPr="007A1810">
              <w:rPr>
                <w:sz w:val="28"/>
                <w:szCs w:val="28"/>
              </w:rPr>
              <w:t>Закреплять</w:t>
            </w:r>
            <w:proofErr w:type="gramEnd"/>
            <w:r w:rsidR="007A1810" w:rsidRPr="007A1810">
              <w:rPr>
                <w:sz w:val="28"/>
                <w:szCs w:val="28"/>
              </w:rPr>
              <w:t xml:space="preserve"> навыки количественного и порядкового счета в пределах 5, учить отвечать на вопросы «Сколько?»,</w:t>
            </w:r>
            <w:r w:rsidR="007A1810" w:rsidRPr="007A1810">
              <w:t xml:space="preserve"> </w:t>
            </w:r>
            <w:r w:rsidR="007A1810" w:rsidRPr="007A1810">
              <w:rPr>
                <w:sz w:val="28"/>
                <w:szCs w:val="28"/>
              </w:rPr>
              <w:t>«Который по счету?» и т</w:t>
            </w:r>
            <w:r w:rsidR="007A1810" w:rsidRPr="007A1810">
              <w:t xml:space="preserve">. </w:t>
            </w:r>
            <w:r w:rsidR="007A1810">
              <w:t>Д.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Pr="00B47823">
              <w:rPr>
                <w:sz w:val="28"/>
                <w:szCs w:val="28"/>
                <w:u w:val="single"/>
              </w:rPr>
              <w:t>Задачи:</w:t>
            </w:r>
            <w:r>
              <w:t xml:space="preserve"> </w:t>
            </w:r>
            <w:r w:rsidR="00CE3111" w:rsidRPr="00CE3111">
              <w:rPr>
                <w:sz w:val="28"/>
                <w:szCs w:val="28"/>
              </w:rPr>
              <w:t xml:space="preserve">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 - Совершенствовать умение устанавливать последовательность частей суток: утро, день, вечер, ночь</w:t>
            </w:r>
            <w:r w:rsidR="00CE3111">
              <w:rPr>
                <w:sz w:val="28"/>
                <w:szCs w:val="28"/>
              </w:rPr>
              <w:t>.</w:t>
            </w:r>
            <w:r w:rsidRPr="00CE3111">
              <w:rPr>
                <w:sz w:val="28"/>
                <w:szCs w:val="28"/>
              </w:rPr>
              <w:t xml:space="preserve">   </w:t>
            </w:r>
            <w:r w:rsidR="00CE3111" w:rsidRPr="00CE3111">
              <w:rPr>
                <w:sz w:val="28"/>
                <w:szCs w:val="28"/>
              </w:rPr>
              <w:t>Развивать логическое мышление, сообразительность, память, внимание</w:t>
            </w:r>
            <w:r w:rsidR="00CE3111">
              <w:rPr>
                <w:sz w:val="28"/>
                <w:szCs w:val="28"/>
              </w:rPr>
              <w:t>.</w:t>
            </w:r>
            <w:r w:rsidRPr="00CE3111">
              <w:rPr>
                <w:sz w:val="28"/>
                <w:szCs w:val="28"/>
              </w:rPr>
              <w:t xml:space="preserve">     </w:t>
            </w:r>
            <w:r w:rsidR="00CE3111" w:rsidRPr="00CE3111">
              <w:rPr>
                <w:sz w:val="28"/>
                <w:szCs w:val="28"/>
              </w:rPr>
              <w:t>Воспитывать любознательность, активность, целеустремлённость.</w:t>
            </w:r>
            <w:r w:rsidRPr="00CE3111">
              <w:rPr>
                <w:sz w:val="28"/>
                <w:szCs w:val="28"/>
              </w:rPr>
              <w:t xml:space="preserve">                                                                </w:t>
            </w:r>
            <w:r w:rsidR="00CE3111"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CE31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Методы </w:t>
            </w:r>
            <w:proofErr w:type="gramStart"/>
            <w:r>
              <w:rPr>
                <w:sz w:val="28"/>
                <w:szCs w:val="28"/>
              </w:rPr>
              <w:t>работы:</w:t>
            </w:r>
            <w:r w:rsidR="00CE3111">
              <w:rPr>
                <w:sz w:val="28"/>
                <w:szCs w:val="28"/>
              </w:rPr>
              <w:t xml:space="preserve"> </w:t>
            </w:r>
            <w:r w:rsidR="00CE3111">
              <w:t xml:space="preserve"> </w:t>
            </w:r>
            <w:proofErr w:type="spellStart"/>
            <w:r w:rsidR="00CE3111" w:rsidRPr="00CE3111">
              <w:rPr>
                <w:sz w:val="28"/>
                <w:szCs w:val="28"/>
              </w:rPr>
              <w:t>фланелеграф</w:t>
            </w:r>
            <w:proofErr w:type="spellEnd"/>
            <w:proofErr w:type="gramEnd"/>
            <w:r w:rsidR="00CE3111" w:rsidRPr="00CE3111">
              <w:rPr>
                <w:sz w:val="28"/>
                <w:szCs w:val="28"/>
              </w:rPr>
              <w:t>, паровозик и 5 вагончиков с героями сказки «Репка», круги (желтый – утро, красный – день, голубой – вечер, черный – ночь), круги и квадраты по количеству детей, ноутбук, диск с телепередачей «Спокойной ночи, малыши!».</w:t>
            </w:r>
            <w:r w:rsidR="00E228EF">
              <w:rPr>
                <w:sz w:val="28"/>
                <w:szCs w:val="28"/>
              </w:rPr>
              <w:t xml:space="preserve"> </w:t>
            </w:r>
            <w:r w:rsidR="00CE3111">
              <w:rPr>
                <w:sz w:val="28"/>
                <w:szCs w:val="28"/>
              </w:rPr>
              <w:t xml:space="preserve"> </w:t>
            </w:r>
            <w:r w:rsidR="00E228EF" w:rsidRPr="00E228EF">
              <w:rPr>
                <w:sz w:val="28"/>
                <w:szCs w:val="28"/>
              </w:rPr>
              <w:t>Раздаточный материал: флажки и шарики разного размера (большой, поменьше, еще меньше и т. д. – по 5 шт. для каждого ребенка; размер каждого флажка соответствует размеру шарика).</w:t>
            </w:r>
            <w:r w:rsidR="00E228EF">
              <w:rPr>
                <w:sz w:val="28"/>
                <w:szCs w:val="28"/>
              </w:rPr>
              <w:t xml:space="preserve">                                             </w:t>
            </w:r>
            <w:proofErr w:type="spellStart"/>
            <w:r w:rsidR="00CE3111">
              <w:rPr>
                <w:sz w:val="28"/>
                <w:szCs w:val="28"/>
              </w:rPr>
              <w:t>Худ.лит</w:t>
            </w:r>
            <w:proofErr w:type="spellEnd"/>
            <w:proofErr w:type="gramStart"/>
            <w:r w:rsidR="00CE3111">
              <w:rPr>
                <w:sz w:val="28"/>
                <w:szCs w:val="28"/>
              </w:rPr>
              <w:t>.</w:t>
            </w:r>
            <w:r w:rsidR="00E228EF">
              <w:rPr>
                <w:sz w:val="28"/>
                <w:szCs w:val="28"/>
              </w:rPr>
              <w:t xml:space="preserve">; </w:t>
            </w:r>
            <w:r w:rsidR="00CE3111">
              <w:rPr>
                <w:sz w:val="28"/>
                <w:szCs w:val="28"/>
              </w:rPr>
              <w:t xml:space="preserve"> ФЭМП</w:t>
            </w:r>
            <w:proofErr w:type="gramEnd"/>
            <w:r w:rsidR="00CE3111">
              <w:rPr>
                <w:sz w:val="28"/>
                <w:szCs w:val="28"/>
              </w:rPr>
              <w:t xml:space="preserve"> </w:t>
            </w:r>
            <w:r w:rsidR="00E228EF">
              <w:rPr>
                <w:sz w:val="28"/>
                <w:szCs w:val="28"/>
              </w:rPr>
              <w:t xml:space="preserve">  </w:t>
            </w:r>
            <w:r w:rsidR="00CE3111">
              <w:rPr>
                <w:sz w:val="28"/>
                <w:szCs w:val="28"/>
              </w:rPr>
              <w:t xml:space="preserve"> </w:t>
            </w:r>
            <w:proofErr w:type="spellStart"/>
            <w:r w:rsidR="00CE3111">
              <w:rPr>
                <w:sz w:val="28"/>
                <w:szCs w:val="28"/>
              </w:rPr>
              <w:t>Помораева</w:t>
            </w:r>
            <w:proofErr w:type="spellEnd"/>
            <w:r w:rsidR="00CE3111">
              <w:rPr>
                <w:sz w:val="28"/>
                <w:szCs w:val="28"/>
              </w:rPr>
              <w:t xml:space="preserve"> И.А.</w:t>
            </w:r>
            <w:r w:rsidR="00E228EF">
              <w:rPr>
                <w:sz w:val="28"/>
                <w:szCs w:val="28"/>
              </w:rPr>
              <w:t>;</w:t>
            </w:r>
            <w:r w:rsidR="00CE3111">
              <w:rPr>
                <w:sz w:val="28"/>
                <w:szCs w:val="28"/>
              </w:rPr>
              <w:t xml:space="preserve"> </w:t>
            </w:r>
            <w:proofErr w:type="spellStart"/>
            <w:r w:rsidR="00CE3111">
              <w:rPr>
                <w:sz w:val="28"/>
                <w:szCs w:val="28"/>
              </w:rPr>
              <w:t>Позина</w:t>
            </w:r>
            <w:proofErr w:type="spellEnd"/>
            <w:r w:rsidR="00CE3111">
              <w:rPr>
                <w:sz w:val="28"/>
                <w:szCs w:val="28"/>
              </w:rPr>
              <w:t xml:space="preserve"> В.</w:t>
            </w:r>
            <w:r w:rsidR="00E228EF">
              <w:rPr>
                <w:sz w:val="28"/>
                <w:szCs w:val="28"/>
              </w:rPr>
              <w:t xml:space="preserve">А.                                                                                           </w:t>
            </w:r>
            <w:r w:rsidR="00E228EF" w:rsidRPr="00E228EF">
              <w:rPr>
                <w:b/>
                <w:sz w:val="28"/>
                <w:szCs w:val="28"/>
                <w:u w:val="single"/>
              </w:rPr>
              <w:t>Ход занятия</w:t>
            </w:r>
            <w:r w:rsidR="00E228EF" w:rsidRPr="00E228EF">
              <w:rPr>
                <w:sz w:val="28"/>
                <w:szCs w:val="28"/>
              </w:rPr>
              <w:t>:</w:t>
            </w:r>
            <w:r w:rsidR="00E228E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="00E228EF" w:rsidRPr="00E228EF">
              <w:rPr>
                <w:b/>
                <w:sz w:val="28"/>
                <w:szCs w:val="28"/>
              </w:rPr>
              <w:t>Воспитатель</w:t>
            </w:r>
            <w:r w:rsidR="00E228EF" w:rsidRPr="00E228EF">
              <w:rPr>
                <w:sz w:val="28"/>
                <w:szCs w:val="28"/>
              </w:rPr>
              <w:t xml:space="preserve">: Доброе утро, ребята! Посмотрите в окно, что вы видите? </w:t>
            </w:r>
            <w:r w:rsidR="00E228EF">
              <w:rPr>
                <w:sz w:val="28"/>
                <w:szCs w:val="28"/>
              </w:rPr>
              <w:t xml:space="preserve">                                         </w:t>
            </w:r>
            <w:r w:rsidR="00E228EF" w:rsidRPr="00E228EF">
              <w:rPr>
                <w:sz w:val="28"/>
                <w:szCs w:val="28"/>
              </w:rPr>
              <w:t xml:space="preserve"> </w:t>
            </w:r>
            <w:r w:rsidR="00E228EF" w:rsidRPr="00E228EF">
              <w:rPr>
                <w:b/>
                <w:sz w:val="28"/>
                <w:szCs w:val="28"/>
              </w:rPr>
              <w:t>Дети:</w:t>
            </w:r>
            <w:r w:rsidR="00E228EF" w:rsidRPr="00E228EF">
              <w:rPr>
                <w:sz w:val="28"/>
                <w:szCs w:val="28"/>
              </w:rPr>
              <w:t xml:space="preserve"> Солнце, деревья, цветы, прохожих. </w:t>
            </w:r>
            <w:r w:rsidR="00E228EF"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E228EF" w:rsidRPr="00E228EF">
              <w:rPr>
                <w:b/>
                <w:sz w:val="28"/>
                <w:szCs w:val="28"/>
              </w:rPr>
              <w:t>Воспитатель</w:t>
            </w:r>
            <w:r w:rsidR="00E228EF" w:rsidRPr="00E228EF">
              <w:rPr>
                <w:sz w:val="28"/>
                <w:szCs w:val="28"/>
              </w:rPr>
              <w:t>: Они, наверное, куда-то спешат?</w:t>
            </w:r>
            <w:r w:rsidR="00E228EF"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E228EF" w:rsidRPr="00E228EF">
              <w:rPr>
                <w:sz w:val="28"/>
                <w:szCs w:val="28"/>
              </w:rPr>
              <w:t xml:space="preserve"> </w:t>
            </w:r>
            <w:r w:rsidR="00E228EF" w:rsidRPr="00E228EF">
              <w:rPr>
                <w:b/>
                <w:sz w:val="28"/>
                <w:szCs w:val="28"/>
              </w:rPr>
              <w:t>Дети</w:t>
            </w:r>
            <w:r w:rsidR="00E228EF" w:rsidRPr="00E228EF">
              <w:rPr>
                <w:sz w:val="28"/>
                <w:szCs w:val="28"/>
              </w:rPr>
              <w:t>: По делам, на работу.</w:t>
            </w:r>
            <w:r w:rsidR="00E228EF">
              <w:rPr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="00E228EF" w:rsidRPr="00E228EF">
              <w:rPr>
                <w:sz w:val="28"/>
                <w:szCs w:val="28"/>
              </w:rPr>
              <w:t xml:space="preserve"> </w:t>
            </w:r>
            <w:r w:rsidR="00E228EF" w:rsidRPr="00E228EF">
              <w:rPr>
                <w:b/>
                <w:sz w:val="28"/>
                <w:szCs w:val="28"/>
              </w:rPr>
              <w:t>Воспитатель</w:t>
            </w:r>
            <w:r w:rsidR="00E228EF" w:rsidRPr="00E228EF">
              <w:rPr>
                <w:sz w:val="28"/>
                <w:szCs w:val="28"/>
              </w:rPr>
              <w:t xml:space="preserve">: Правильно. У каждого свои заботы. Ребята, отгадайте загадку: Вот проснулось в небе солнце, Заглянуло к нам в оконце. Петушок горланит мудро, Возвещая: «Это…»                                              (Утро). Молодцы! (Воспитатель прикрепляет на </w:t>
            </w:r>
            <w:proofErr w:type="spellStart"/>
            <w:r w:rsidR="00E228EF" w:rsidRPr="00E228EF">
              <w:rPr>
                <w:sz w:val="28"/>
                <w:szCs w:val="28"/>
              </w:rPr>
              <w:t>фланелеграф</w:t>
            </w:r>
            <w:proofErr w:type="spellEnd"/>
            <w:r w:rsidR="00E228EF" w:rsidRPr="00E228EF">
              <w:rPr>
                <w:sz w:val="28"/>
                <w:szCs w:val="28"/>
              </w:rPr>
              <w:t xml:space="preserve"> жёлтый круг, объясняя, что он означает </w:t>
            </w:r>
            <w:proofErr w:type="gramStart"/>
            <w:r w:rsidR="00E228EF" w:rsidRPr="00E228EF">
              <w:rPr>
                <w:sz w:val="28"/>
                <w:szCs w:val="28"/>
              </w:rPr>
              <w:t xml:space="preserve">УТРО) </w:t>
            </w:r>
            <w:r w:rsidR="00E228EF">
              <w:rPr>
                <w:sz w:val="28"/>
                <w:szCs w:val="28"/>
              </w:rPr>
              <w:t xml:space="preserve">  </w:t>
            </w:r>
            <w:proofErr w:type="gramEnd"/>
            <w:r w:rsidR="00E228E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  <w:r w:rsidR="00E228EF" w:rsidRPr="00E228EF">
              <w:rPr>
                <w:sz w:val="28"/>
                <w:szCs w:val="28"/>
              </w:rPr>
              <w:lastRenderedPageBreak/>
              <w:t xml:space="preserve">Воспитатель: Сегодня к нам пришли сказочные гости: дедка, бабка, внучка, Жучка, кошка. </w:t>
            </w:r>
            <w:r w:rsidR="00E228EF" w:rsidRPr="007E1C6E">
              <w:rPr>
                <w:b/>
                <w:sz w:val="28"/>
                <w:szCs w:val="28"/>
              </w:rPr>
              <w:t>Воспитатель</w:t>
            </w:r>
            <w:r w:rsidR="00E228EF" w:rsidRPr="00E228EF">
              <w:rPr>
                <w:sz w:val="28"/>
                <w:szCs w:val="28"/>
              </w:rPr>
              <w:t>: Давайте вспомним, из каких сказок они пришли?</w:t>
            </w:r>
            <w:r w:rsidR="00E228EF">
              <w:rPr>
                <w:sz w:val="28"/>
                <w:szCs w:val="28"/>
              </w:rPr>
              <w:t xml:space="preserve">                                                           </w:t>
            </w:r>
            <w:r w:rsidR="00E228EF" w:rsidRPr="00E228EF">
              <w:rPr>
                <w:sz w:val="28"/>
                <w:szCs w:val="28"/>
              </w:rPr>
              <w:t xml:space="preserve">  </w:t>
            </w:r>
            <w:r w:rsidR="00E228EF" w:rsidRPr="007E1C6E">
              <w:rPr>
                <w:b/>
                <w:sz w:val="28"/>
                <w:szCs w:val="28"/>
              </w:rPr>
              <w:t>Дети</w:t>
            </w:r>
            <w:r w:rsidR="00E228EF" w:rsidRPr="00E228EF">
              <w:rPr>
                <w:sz w:val="28"/>
                <w:szCs w:val="28"/>
              </w:rPr>
              <w:t xml:space="preserve">: «Репка». </w:t>
            </w:r>
          </w:p>
          <w:p w14:paraId="69D48266" w14:textId="043F322A" w:rsidR="00E228EF" w:rsidRPr="00E228EF" w:rsidRDefault="00E228EF" w:rsidP="00E228EF">
            <w:pPr>
              <w:rPr>
                <w:sz w:val="28"/>
                <w:szCs w:val="28"/>
              </w:rPr>
            </w:pPr>
            <w:r w:rsidRPr="007E1C6E">
              <w:rPr>
                <w:b/>
                <w:sz w:val="28"/>
                <w:szCs w:val="28"/>
              </w:rPr>
              <w:t>Воспитатель</w:t>
            </w:r>
            <w:r w:rsidRPr="00E228EF">
              <w:rPr>
                <w:sz w:val="28"/>
                <w:szCs w:val="28"/>
              </w:rPr>
              <w:t>: Ребята, давайте посчитаем наших гостей. (Считают героев сказок)</w:t>
            </w:r>
            <w:r>
              <w:rPr>
                <w:sz w:val="28"/>
                <w:szCs w:val="28"/>
              </w:rPr>
              <w:t xml:space="preserve">                   </w:t>
            </w:r>
            <w:r w:rsidRPr="00E228EF">
              <w:rPr>
                <w:sz w:val="28"/>
                <w:szCs w:val="28"/>
              </w:rPr>
              <w:t xml:space="preserve"> </w:t>
            </w:r>
            <w:r w:rsidRPr="007E1C6E">
              <w:rPr>
                <w:b/>
                <w:sz w:val="28"/>
                <w:szCs w:val="28"/>
              </w:rPr>
              <w:t>Воспитатель</w:t>
            </w:r>
            <w:r w:rsidRPr="00E228EF">
              <w:rPr>
                <w:sz w:val="28"/>
                <w:szCs w:val="28"/>
              </w:rPr>
              <w:t xml:space="preserve">: А теперь давайте выстроим вагончики и посчитаем. (Один, два, три, четыре, пять) </w:t>
            </w:r>
            <w:r w:rsidRPr="007E1C6E">
              <w:rPr>
                <w:b/>
                <w:sz w:val="28"/>
                <w:szCs w:val="28"/>
              </w:rPr>
              <w:t>Воспитатель</w:t>
            </w:r>
            <w:r w:rsidRPr="00E228EF">
              <w:rPr>
                <w:sz w:val="28"/>
                <w:szCs w:val="28"/>
              </w:rPr>
              <w:t>: Сколько вагончиков?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Pr="00E228EF">
              <w:rPr>
                <w:sz w:val="28"/>
                <w:szCs w:val="28"/>
              </w:rPr>
              <w:t xml:space="preserve">  </w:t>
            </w:r>
            <w:r w:rsidRPr="007E1C6E">
              <w:rPr>
                <w:b/>
                <w:sz w:val="28"/>
                <w:szCs w:val="28"/>
              </w:rPr>
              <w:t>Дети</w:t>
            </w:r>
            <w:r w:rsidRPr="00E228EF">
              <w:rPr>
                <w:sz w:val="28"/>
                <w:szCs w:val="28"/>
              </w:rPr>
              <w:t>: Пять. (Затем считают их по порядку)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E228EF">
              <w:rPr>
                <w:sz w:val="28"/>
                <w:szCs w:val="28"/>
              </w:rPr>
              <w:t xml:space="preserve"> </w:t>
            </w:r>
            <w:r w:rsidRPr="007E1C6E">
              <w:rPr>
                <w:b/>
                <w:sz w:val="28"/>
                <w:szCs w:val="28"/>
              </w:rPr>
              <w:t>Воспитатель</w:t>
            </w:r>
            <w:r w:rsidRPr="00E228EF">
              <w:rPr>
                <w:sz w:val="28"/>
                <w:szCs w:val="28"/>
              </w:rPr>
              <w:t xml:space="preserve">: Молодцы! Значит, у нас вагончиков пять и гостей пять.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E228EF">
              <w:rPr>
                <w:sz w:val="28"/>
                <w:szCs w:val="28"/>
              </w:rPr>
              <w:t xml:space="preserve"> </w:t>
            </w:r>
            <w:r w:rsidRPr="007E1C6E">
              <w:rPr>
                <w:b/>
                <w:sz w:val="28"/>
                <w:szCs w:val="28"/>
              </w:rPr>
              <w:t>Дети</w:t>
            </w:r>
            <w:r w:rsidRPr="00E228EF">
              <w:rPr>
                <w:sz w:val="28"/>
                <w:szCs w:val="28"/>
              </w:rPr>
              <w:t>: Их поровну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Pr="00E228EF">
              <w:rPr>
                <w:sz w:val="28"/>
                <w:szCs w:val="28"/>
              </w:rPr>
              <w:t xml:space="preserve"> </w:t>
            </w:r>
            <w:r w:rsidRPr="007E1C6E">
              <w:rPr>
                <w:b/>
                <w:sz w:val="28"/>
                <w:szCs w:val="28"/>
              </w:rPr>
              <w:t>Воспитатель</w:t>
            </w:r>
            <w:r w:rsidRPr="00E228EF">
              <w:rPr>
                <w:sz w:val="28"/>
                <w:szCs w:val="28"/>
              </w:rPr>
              <w:t>: Кто едет в первом вагончике?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E228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7E1C6E">
              <w:rPr>
                <w:b/>
                <w:sz w:val="28"/>
                <w:szCs w:val="28"/>
              </w:rPr>
              <w:t>Дети:</w:t>
            </w:r>
            <w:r w:rsidRPr="00E228EF">
              <w:rPr>
                <w:sz w:val="28"/>
                <w:szCs w:val="28"/>
              </w:rPr>
              <w:t xml:space="preserve"> Дедка.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</w:t>
            </w:r>
            <w:r w:rsidRPr="007E1C6E">
              <w:rPr>
                <w:b/>
                <w:sz w:val="28"/>
                <w:szCs w:val="28"/>
              </w:rPr>
              <w:t>Воспитатель</w:t>
            </w:r>
            <w:r w:rsidRPr="00E228EF">
              <w:rPr>
                <w:sz w:val="28"/>
                <w:szCs w:val="28"/>
              </w:rPr>
              <w:t>: Кто едет во втором вагончике?</w:t>
            </w: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Pr="00E228E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7E1C6E">
              <w:rPr>
                <w:b/>
                <w:sz w:val="28"/>
                <w:szCs w:val="28"/>
              </w:rPr>
              <w:t>Дети</w:t>
            </w:r>
            <w:r w:rsidRPr="00E228EF">
              <w:rPr>
                <w:sz w:val="28"/>
                <w:szCs w:val="28"/>
              </w:rPr>
              <w:t>: Бабка.</w:t>
            </w:r>
            <w:r w:rsidR="007E1C6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  <w:r w:rsidRPr="00E228EF">
              <w:rPr>
                <w:sz w:val="28"/>
                <w:szCs w:val="28"/>
              </w:rPr>
              <w:t xml:space="preserve"> </w:t>
            </w:r>
            <w:r w:rsidRPr="007E1C6E">
              <w:rPr>
                <w:b/>
                <w:sz w:val="28"/>
                <w:szCs w:val="28"/>
              </w:rPr>
              <w:t>Воспитатель</w:t>
            </w:r>
            <w:r w:rsidRPr="00E228EF">
              <w:rPr>
                <w:sz w:val="28"/>
                <w:szCs w:val="28"/>
              </w:rPr>
              <w:t>: В котором по счету вагончике Жучка. (И так далее)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E228EF">
              <w:rPr>
                <w:sz w:val="28"/>
                <w:szCs w:val="28"/>
              </w:rPr>
              <w:t xml:space="preserve"> </w:t>
            </w:r>
            <w:r w:rsidR="007A1810">
              <w:rPr>
                <w:sz w:val="28"/>
                <w:szCs w:val="28"/>
              </w:rPr>
              <w:t xml:space="preserve">                     </w:t>
            </w:r>
            <w:r w:rsidRPr="007A1810">
              <w:rPr>
                <w:b/>
                <w:sz w:val="28"/>
                <w:szCs w:val="28"/>
              </w:rPr>
              <w:t>Воспитатель</w:t>
            </w:r>
            <w:r w:rsidRPr="00E228EF">
              <w:rPr>
                <w:sz w:val="28"/>
                <w:szCs w:val="28"/>
              </w:rPr>
              <w:t>: Молодцы! Вы прекрасно справились с заданием!</w:t>
            </w:r>
            <w:r>
              <w:rPr>
                <w:sz w:val="28"/>
                <w:szCs w:val="28"/>
              </w:rPr>
              <w:t xml:space="preserve">  </w:t>
            </w:r>
            <w:r w:rsidRPr="00E228EF">
              <w:rPr>
                <w:sz w:val="28"/>
                <w:szCs w:val="28"/>
              </w:rPr>
              <w:t>Ребята, а давайте устроим праздник для гостей. Украсим  наши карточки флажками и шариками. Но чтобы наши пальчики не устали надо их немного размять.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Pr="00E228EF">
              <w:rPr>
                <w:sz w:val="28"/>
                <w:szCs w:val="28"/>
              </w:rPr>
              <w:t xml:space="preserve"> Пальчиковая гимнастика</w:t>
            </w:r>
            <w:r>
              <w:rPr>
                <w:sz w:val="28"/>
                <w:szCs w:val="28"/>
              </w:rPr>
              <w:t>:</w:t>
            </w:r>
            <w:r w:rsidRPr="00E228EF">
              <w:rPr>
                <w:sz w:val="28"/>
                <w:szCs w:val="28"/>
              </w:rPr>
              <w:t xml:space="preserve"> «Гномики»  Жили-были в домике  Маленькие гномики:                     (сжимают и разжимают кулачки)  Токи, Пики, Лики, </w:t>
            </w:r>
            <w:proofErr w:type="spellStart"/>
            <w:r w:rsidRPr="00E228EF">
              <w:rPr>
                <w:sz w:val="28"/>
                <w:szCs w:val="28"/>
              </w:rPr>
              <w:t>Чики</w:t>
            </w:r>
            <w:proofErr w:type="spellEnd"/>
            <w:r w:rsidRPr="00E228EF">
              <w:rPr>
                <w:sz w:val="28"/>
                <w:szCs w:val="28"/>
              </w:rPr>
              <w:t>, Мики.  (загибают пальчики, начиная с больших)  Раз, дв</w:t>
            </w:r>
            <w:r w:rsidR="007E1C6E">
              <w:rPr>
                <w:sz w:val="28"/>
                <w:szCs w:val="28"/>
              </w:rPr>
              <w:t>а, три, четыре, пять</w:t>
            </w:r>
            <w:r w:rsidRPr="00E228EF">
              <w:rPr>
                <w:sz w:val="28"/>
                <w:szCs w:val="28"/>
              </w:rPr>
              <w:t>(разгибают пальчики, начиная с больших) Стали</w:t>
            </w:r>
            <w:r>
              <w:rPr>
                <w:sz w:val="28"/>
                <w:szCs w:val="28"/>
              </w:rPr>
              <w:t xml:space="preserve"> гномики стирать:</w:t>
            </w:r>
            <w:r w:rsidRPr="00E228EF">
              <w:rPr>
                <w:sz w:val="28"/>
                <w:szCs w:val="28"/>
              </w:rPr>
              <w:t xml:space="preserve"> (трут кулачки друг о друга)  Токи - рубашки, Пики - платочки,  Лики - штанишки,  </w:t>
            </w:r>
            <w:proofErr w:type="spellStart"/>
            <w:r w:rsidRPr="00E228EF">
              <w:rPr>
                <w:sz w:val="28"/>
                <w:szCs w:val="28"/>
              </w:rPr>
              <w:t>Чики</w:t>
            </w:r>
            <w:proofErr w:type="spellEnd"/>
            <w:r w:rsidRPr="00E228EF">
              <w:rPr>
                <w:sz w:val="28"/>
                <w:szCs w:val="28"/>
              </w:rPr>
              <w:t xml:space="preserve"> - носочки,  Мики умница был,  Всем водичку он носил.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="007E1C6E">
              <w:rPr>
                <w:sz w:val="28"/>
                <w:szCs w:val="28"/>
              </w:rPr>
              <w:t xml:space="preserve">                                             </w:t>
            </w:r>
            <w:r w:rsidRPr="00E228EF">
              <w:rPr>
                <w:sz w:val="28"/>
                <w:szCs w:val="28"/>
              </w:rPr>
              <w:t xml:space="preserve"> </w:t>
            </w:r>
            <w:r w:rsidRPr="007E1C6E">
              <w:rPr>
                <w:b/>
                <w:sz w:val="28"/>
                <w:szCs w:val="28"/>
              </w:rPr>
              <w:t>Воспитатель</w:t>
            </w:r>
            <w:r w:rsidRPr="00E228EF">
              <w:rPr>
                <w:sz w:val="28"/>
                <w:szCs w:val="28"/>
              </w:rPr>
              <w:t>: Молодцы ребята. Посчитайте, сколько у вас шариков и сколько флажков?</w:t>
            </w:r>
            <w:r>
              <w:rPr>
                <w:sz w:val="28"/>
                <w:szCs w:val="28"/>
              </w:rPr>
              <w:t xml:space="preserve">                  </w:t>
            </w:r>
            <w:r w:rsidRPr="00E228EF">
              <w:rPr>
                <w:sz w:val="28"/>
                <w:szCs w:val="28"/>
              </w:rPr>
              <w:t xml:space="preserve">  </w:t>
            </w:r>
            <w:r w:rsidRPr="007E1C6E">
              <w:rPr>
                <w:b/>
                <w:sz w:val="28"/>
                <w:szCs w:val="28"/>
              </w:rPr>
              <w:t>Дети</w:t>
            </w:r>
            <w:r w:rsidRPr="00E228EF">
              <w:rPr>
                <w:sz w:val="28"/>
                <w:szCs w:val="28"/>
              </w:rPr>
              <w:t xml:space="preserve">: По пять.  </w:t>
            </w:r>
            <w:r w:rsidR="007E1C6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 w:rsidRPr="007E1C6E">
              <w:rPr>
                <w:b/>
                <w:sz w:val="28"/>
                <w:szCs w:val="28"/>
              </w:rPr>
              <w:t>Воспитатель</w:t>
            </w:r>
            <w:r w:rsidRPr="00E228EF">
              <w:rPr>
                <w:sz w:val="28"/>
                <w:szCs w:val="28"/>
              </w:rPr>
              <w:t>: Правильно, молодцы! А что можно сказать о цвете шариков (флажков).</w:t>
            </w:r>
            <w:r w:rsidR="007E1C6E">
              <w:rPr>
                <w:sz w:val="28"/>
                <w:szCs w:val="28"/>
              </w:rPr>
              <w:t xml:space="preserve">                       </w:t>
            </w:r>
            <w:r w:rsidRPr="00E228EF">
              <w:rPr>
                <w:sz w:val="28"/>
                <w:szCs w:val="28"/>
              </w:rPr>
              <w:t xml:space="preserve"> </w:t>
            </w:r>
            <w:r w:rsidRPr="007E1C6E">
              <w:rPr>
                <w:b/>
                <w:sz w:val="28"/>
                <w:szCs w:val="28"/>
              </w:rPr>
              <w:t>Дети</w:t>
            </w:r>
            <w:r w:rsidRPr="00E228EF">
              <w:rPr>
                <w:sz w:val="28"/>
                <w:szCs w:val="28"/>
              </w:rPr>
              <w:t>: Они одного цвета.</w:t>
            </w:r>
            <w:r w:rsidR="007E1C6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  <w:r w:rsidRPr="00E228EF">
              <w:rPr>
                <w:sz w:val="28"/>
                <w:szCs w:val="28"/>
              </w:rPr>
              <w:t xml:space="preserve"> </w:t>
            </w:r>
            <w:r w:rsidRPr="007E1C6E">
              <w:rPr>
                <w:b/>
                <w:sz w:val="28"/>
                <w:szCs w:val="28"/>
              </w:rPr>
              <w:t>Воспитатель</w:t>
            </w:r>
            <w:r w:rsidRPr="00E228EF">
              <w:rPr>
                <w:sz w:val="28"/>
                <w:szCs w:val="28"/>
              </w:rPr>
              <w:t>: А про их величину?</w:t>
            </w:r>
            <w:r w:rsidR="007E1C6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Pr="00E228EF">
              <w:rPr>
                <w:sz w:val="28"/>
                <w:szCs w:val="28"/>
              </w:rPr>
              <w:t xml:space="preserve"> </w:t>
            </w:r>
            <w:r w:rsidRPr="007E1C6E">
              <w:rPr>
                <w:b/>
                <w:sz w:val="28"/>
                <w:szCs w:val="28"/>
              </w:rPr>
              <w:t>Дети</w:t>
            </w:r>
            <w:r w:rsidRPr="00E228EF">
              <w:rPr>
                <w:sz w:val="28"/>
                <w:szCs w:val="28"/>
              </w:rPr>
              <w:t>: Они разной величины.</w:t>
            </w:r>
            <w:r w:rsidR="007E1C6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Pr="00E228EF">
              <w:rPr>
                <w:sz w:val="28"/>
                <w:szCs w:val="28"/>
              </w:rPr>
              <w:t xml:space="preserve"> </w:t>
            </w:r>
            <w:r w:rsidRPr="007E1C6E">
              <w:rPr>
                <w:b/>
                <w:sz w:val="28"/>
                <w:szCs w:val="28"/>
              </w:rPr>
              <w:t>Воспитатель</w:t>
            </w:r>
            <w:r w:rsidRPr="00E228EF">
              <w:rPr>
                <w:sz w:val="28"/>
                <w:szCs w:val="28"/>
              </w:rPr>
              <w:t>: Предлагаю вам расположить шарики в возрастающей последовательности, начиная с самого маленького и заканчивая самым большим. (Дети выполняют задание)</w:t>
            </w:r>
            <w:r w:rsidR="007E1C6E">
              <w:rPr>
                <w:sz w:val="28"/>
                <w:szCs w:val="28"/>
              </w:rPr>
              <w:t xml:space="preserve">                      </w:t>
            </w:r>
            <w:r w:rsidRPr="00E228EF">
              <w:rPr>
                <w:sz w:val="28"/>
                <w:szCs w:val="28"/>
              </w:rPr>
              <w:t xml:space="preserve"> </w:t>
            </w:r>
            <w:r w:rsidRPr="007E1C6E">
              <w:rPr>
                <w:b/>
                <w:sz w:val="28"/>
                <w:szCs w:val="28"/>
              </w:rPr>
              <w:lastRenderedPageBreak/>
              <w:t>Воспитатель</w:t>
            </w:r>
            <w:r w:rsidRPr="00E228EF">
              <w:rPr>
                <w:sz w:val="28"/>
                <w:szCs w:val="28"/>
              </w:rPr>
              <w:t xml:space="preserve">: А флажки нужно расположить в порядке убывания, от самого большого к самому маленькому. (Дети выполняют задание) После выполнения задания дети рассказывают о величине предметов: самый маленький, </w:t>
            </w:r>
            <w:proofErr w:type="gramStart"/>
            <w:r w:rsidRPr="00E228EF">
              <w:rPr>
                <w:sz w:val="28"/>
                <w:szCs w:val="28"/>
              </w:rPr>
              <w:t>маленький,</w:t>
            </w:r>
            <w:r w:rsidR="007A1810">
              <w:rPr>
                <w:sz w:val="28"/>
                <w:szCs w:val="28"/>
              </w:rPr>
              <w:t xml:space="preserve"> </w:t>
            </w:r>
            <w:r w:rsidRPr="00E228EF">
              <w:rPr>
                <w:sz w:val="28"/>
                <w:szCs w:val="28"/>
              </w:rPr>
              <w:t xml:space="preserve"> побольше</w:t>
            </w:r>
            <w:proofErr w:type="gramEnd"/>
            <w:r w:rsidRPr="00E228EF">
              <w:rPr>
                <w:sz w:val="28"/>
                <w:szCs w:val="28"/>
              </w:rPr>
              <w:t>,</w:t>
            </w:r>
            <w:r w:rsidR="007A1810">
              <w:rPr>
                <w:sz w:val="28"/>
                <w:szCs w:val="28"/>
              </w:rPr>
              <w:t xml:space="preserve"> </w:t>
            </w:r>
            <w:r w:rsidRPr="00E228EF">
              <w:rPr>
                <w:sz w:val="28"/>
                <w:szCs w:val="28"/>
              </w:rPr>
              <w:t xml:space="preserve"> еще больше, самый большой.  </w:t>
            </w:r>
          </w:p>
          <w:p w14:paraId="36FAD866" w14:textId="0774316E" w:rsidR="00E228EF" w:rsidRPr="00E228EF" w:rsidRDefault="00E228EF" w:rsidP="00E228EF">
            <w:pPr>
              <w:rPr>
                <w:sz w:val="28"/>
                <w:szCs w:val="28"/>
              </w:rPr>
            </w:pPr>
            <w:proofErr w:type="spellStart"/>
            <w:r w:rsidRPr="007E1C6E">
              <w:rPr>
                <w:b/>
                <w:sz w:val="28"/>
                <w:szCs w:val="28"/>
              </w:rPr>
              <w:t>Физминутка</w:t>
            </w:r>
            <w:proofErr w:type="spellEnd"/>
            <w:r w:rsidR="007E1C6E">
              <w:rPr>
                <w:sz w:val="28"/>
                <w:szCs w:val="28"/>
              </w:rPr>
              <w:t>:</w:t>
            </w:r>
            <w:r w:rsidRPr="00E228EF">
              <w:rPr>
                <w:sz w:val="28"/>
                <w:szCs w:val="28"/>
              </w:rPr>
              <w:t xml:space="preserve"> Раз, два - хлопай, хлопай. Три, четыре – топай, топай. Раз, два – улыбнись, Три, четыре – подтянись. Высоко попрыгали, Ножками подрыгали. Крикнули «привет» друг другу, Повернулись все по кр</w:t>
            </w:r>
            <w:r w:rsidR="007A1810">
              <w:rPr>
                <w:sz w:val="28"/>
                <w:szCs w:val="28"/>
              </w:rPr>
              <w:t xml:space="preserve">угу. Вправо, влево наклонились и </w:t>
            </w:r>
            <w:r w:rsidRPr="00E228EF">
              <w:rPr>
                <w:sz w:val="28"/>
                <w:szCs w:val="28"/>
              </w:rPr>
              <w:t xml:space="preserve"> друг другу поклон</w:t>
            </w:r>
            <w:r w:rsidR="007A1810">
              <w:rPr>
                <w:sz w:val="28"/>
                <w:szCs w:val="28"/>
              </w:rPr>
              <w:t>ились. А теперь коленки вместе н</w:t>
            </w:r>
            <w:r w:rsidRPr="00E228EF">
              <w:rPr>
                <w:sz w:val="28"/>
                <w:szCs w:val="28"/>
              </w:rPr>
              <w:t>ачинаем бег на месте. Быстро, быстро побежали, Все закончили. Устали.</w:t>
            </w:r>
            <w:r>
              <w:t xml:space="preserve"> </w:t>
            </w:r>
            <w:r w:rsidRPr="007E1C6E">
              <w:rPr>
                <w:b/>
                <w:sz w:val="28"/>
                <w:szCs w:val="28"/>
              </w:rPr>
              <w:t>Воспитатель</w:t>
            </w:r>
            <w:r w:rsidRPr="00E228EF">
              <w:rPr>
                <w:sz w:val="28"/>
                <w:szCs w:val="28"/>
              </w:rPr>
              <w:t>:  А сейчас снова загадка: Солнце в небе высоко, И до ночи далеко, Коротка деревьев тен</w:t>
            </w:r>
            <w:r w:rsidR="007E1C6E">
              <w:rPr>
                <w:sz w:val="28"/>
                <w:szCs w:val="28"/>
              </w:rPr>
              <w:t>ь. Что за время суток?</w:t>
            </w:r>
            <w:r w:rsidR="007A1810">
              <w:rPr>
                <w:sz w:val="28"/>
                <w:szCs w:val="28"/>
              </w:rPr>
              <w:t xml:space="preserve"> </w:t>
            </w:r>
            <w:r w:rsidRPr="00E228EF">
              <w:rPr>
                <w:sz w:val="28"/>
                <w:szCs w:val="28"/>
              </w:rPr>
              <w:t>(День)</w:t>
            </w:r>
            <w:r w:rsidR="007E1C6E"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Pr="00E228EF">
              <w:rPr>
                <w:sz w:val="28"/>
                <w:szCs w:val="28"/>
              </w:rPr>
              <w:t xml:space="preserve"> </w:t>
            </w:r>
            <w:r w:rsidRPr="007E1C6E">
              <w:rPr>
                <w:b/>
                <w:sz w:val="28"/>
                <w:szCs w:val="28"/>
              </w:rPr>
              <w:t>Воспитатель</w:t>
            </w:r>
            <w:r w:rsidRPr="00E228EF">
              <w:rPr>
                <w:sz w:val="28"/>
                <w:szCs w:val="28"/>
              </w:rPr>
              <w:t>: Правильно, умнички! (</w:t>
            </w:r>
            <w:proofErr w:type="gramStart"/>
            <w:r w:rsidRPr="00E228EF">
              <w:rPr>
                <w:sz w:val="28"/>
                <w:szCs w:val="28"/>
              </w:rPr>
              <w:t>Прикрепляет</w:t>
            </w:r>
            <w:r w:rsidR="007A1810">
              <w:rPr>
                <w:sz w:val="28"/>
                <w:szCs w:val="28"/>
              </w:rPr>
              <w:t xml:space="preserve"> </w:t>
            </w:r>
            <w:r w:rsidRPr="00E228EF">
              <w:rPr>
                <w:sz w:val="28"/>
                <w:szCs w:val="28"/>
              </w:rPr>
              <w:t xml:space="preserve"> на</w:t>
            </w:r>
            <w:proofErr w:type="gramEnd"/>
            <w:r w:rsidRPr="00E228EF">
              <w:rPr>
                <w:sz w:val="28"/>
                <w:szCs w:val="28"/>
              </w:rPr>
              <w:t xml:space="preserve"> </w:t>
            </w:r>
            <w:r w:rsidR="007A1810">
              <w:rPr>
                <w:sz w:val="28"/>
                <w:szCs w:val="28"/>
              </w:rPr>
              <w:t xml:space="preserve"> </w:t>
            </w:r>
            <w:proofErr w:type="spellStart"/>
            <w:r w:rsidRPr="00E228EF">
              <w:rPr>
                <w:sz w:val="28"/>
                <w:szCs w:val="28"/>
              </w:rPr>
              <w:t>фланелеграф</w:t>
            </w:r>
            <w:proofErr w:type="spellEnd"/>
            <w:r w:rsidRPr="00E228EF">
              <w:rPr>
                <w:sz w:val="28"/>
                <w:szCs w:val="28"/>
              </w:rPr>
              <w:t xml:space="preserve"> </w:t>
            </w:r>
            <w:r w:rsidR="007A1810">
              <w:rPr>
                <w:sz w:val="28"/>
                <w:szCs w:val="28"/>
              </w:rPr>
              <w:t xml:space="preserve"> </w:t>
            </w:r>
            <w:r w:rsidRPr="00E228EF">
              <w:rPr>
                <w:sz w:val="28"/>
                <w:szCs w:val="28"/>
              </w:rPr>
              <w:t>красный</w:t>
            </w:r>
            <w:r w:rsidR="007A1810">
              <w:rPr>
                <w:sz w:val="28"/>
                <w:szCs w:val="28"/>
              </w:rPr>
              <w:t xml:space="preserve"> </w:t>
            </w:r>
            <w:r w:rsidRPr="00E228EF">
              <w:rPr>
                <w:sz w:val="28"/>
                <w:szCs w:val="28"/>
              </w:rPr>
              <w:t xml:space="preserve"> круг, обозначающий  </w:t>
            </w:r>
            <w:r w:rsidR="007E1C6E">
              <w:rPr>
                <w:sz w:val="28"/>
                <w:szCs w:val="28"/>
              </w:rPr>
              <w:t>(</w:t>
            </w:r>
            <w:r w:rsidRPr="00E228EF">
              <w:rPr>
                <w:sz w:val="28"/>
                <w:szCs w:val="28"/>
              </w:rPr>
              <w:t>ДЕНЬ)</w:t>
            </w:r>
            <w:r w:rsidR="007A181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7E1C6E">
              <w:rPr>
                <w:b/>
                <w:sz w:val="28"/>
                <w:szCs w:val="28"/>
              </w:rPr>
              <w:t>Воспитатель</w:t>
            </w:r>
            <w:r w:rsidRPr="00E228EF">
              <w:rPr>
                <w:sz w:val="28"/>
                <w:szCs w:val="28"/>
              </w:rPr>
              <w:t xml:space="preserve">: Ребята, а что мы делаем днём? </w:t>
            </w:r>
            <w:r w:rsidR="007E1C6E"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E228EF">
              <w:rPr>
                <w:sz w:val="28"/>
                <w:szCs w:val="28"/>
              </w:rPr>
              <w:t xml:space="preserve"> </w:t>
            </w:r>
            <w:r w:rsidRPr="007E1C6E">
              <w:rPr>
                <w:b/>
                <w:sz w:val="28"/>
                <w:szCs w:val="28"/>
              </w:rPr>
              <w:t>Дети</w:t>
            </w:r>
            <w:r w:rsidRPr="00E228EF">
              <w:rPr>
                <w:sz w:val="28"/>
                <w:szCs w:val="28"/>
              </w:rPr>
              <w:t>: Играем, обедаем, спим, занимаемся.</w:t>
            </w:r>
            <w:r w:rsidR="007E1C6E"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E228EF">
              <w:rPr>
                <w:sz w:val="28"/>
                <w:szCs w:val="28"/>
              </w:rPr>
              <w:t xml:space="preserve"> </w:t>
            </w:r>
            <w:r w:rsidRPr="007E1C6E">
              <w:rPr>
                <w:b/>
                <w:sz w:val="28"/>
                <w:szCs w:val="28"/>
              </w:rPr>
              <w:t>Воспитатель</w:t>
            </w:r>
            <w:r w:rsidRPr="00E228EF">
              <w:rPr>
                <w:sz w:val="28"/>
                <w:szCs w:val="28"/>
              </w:rPr>
              <w:t>: Правильно, молодцы! И сейчас мы с вами поиграем. Игра «Найди себе пару» Дети берут по одному шарику или квадрату и начинают двигаться под музыку по группе. По окончании мелодии они находят себе пару: ребенка с кругом или квадратом такого же цвета.</w:t>
            </w:r>
            <w:r w:rsidR="007E1C6E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</w:t>
            </w:r>
            <w:r w:rsidRPr="007E1C6E">
              <w:rPr>
                <w:b/>
                <w:sz w:val="28"/>
                <w:szCs w:val="28"/>
              </w:rPr>
              <w:t>Воспитатель</w:t>
            </w:r>
            <w:r w:rsidRPr="00E228EF">
              <w:rPr>
                <w:sz w:val="28"/>
                <w:szCs w:val="28"/>
              </w:rPr>
              <w:t xml:space="preserve">: А какое время суток сменяет день? Отгадайте загадку^ День прошел. Садится солнце. Сумрак медленно крадется. Зажигайте лампы, свечи — </w:t>
            </w:r>
            <w:proofErr w:type="gramStart"/>
            <w:r w:rsidRPr="00E228EF">
              <w:rPr>
                <w:sz w:val="28"/>
                <w:szCs w:val="28"/>
              </w:rPr>
              <w:t>Наступает</w:t>
            </w:r>
            <w:r w:rsidR="007A1810">
              <w:rPr>
                <w:sz w:val="28"/>
                <w:szCs w:val="28"/>
              </w:rPr>
              <w:t xml:space="preserve"> </w:t>
            </w:r>
            <w:r w:rsidRPr="00E228EF">
              <w:rPr>
                <w:sz w:val="28"/>
                <w:szCs w:val="28"/>
              </w:rPr>
              <w:t xml:space="preserve"> темный</w:t>
            </w:r>
            <w:proofErr w:type="gramEnd"/>
            <w:r w:rsidRPr="00E228EF">
              <w:rPr>
                <w:sz w:val="28"/>
                <w:szCs w:val="28"/>
              </w:rPr>
              <w:t>.                                    (Вечер)  (Прикрепляет голубой круг) Этот круг обозначает ВЕЧЕР.</w:t>
            </w:r>
            <w:r w:rsidR="007E1C6E"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E228EF">
              <w:rPr>
                <w:sz w:val="28"/>
                <w:szCs w:val="28"/>
              </w:rPr>
              <w:t xml:space="preserve"> </w:t>
            </w:r>
            <w:r w:rsidRPr="007E1C6E">
              <w:rPr>
                <w:b/>
                <w:sz w:val="28"/>
                <w:szCs w:val="28"/>
              </w:rPr>
              <w:t>Воспитатель</w:t>
            </w:r>
            <w:r w:rsidRPr="00E228EF">
              <w:rPr>
                <w:sz w:val="28"/>
                <w:szCs w:val="28"/>
              </w:rPr>
              <w:t>: Ребята, послушайте песенку. (</w:t>
            </w:r>
            <w:proofErr w:type="gramStart"/>
            <w:r w:rsidRPr="00E228EF">
              <w:rPr>
                <w:sz w:val="28"/>
                <w:szCs w:val="28"/>
              </w:rPr>
              <w:t>Воспитатель</w:t>
            </w:r>
            <w:r w:rsidR="007A1810">
              <w:rPr>
                <w:sz w:val="28"/>
                <w:szCs w:val="28"/>
              </w:rPr>
              <w:t xml:space="preserve"> </w:t>
            </w:r>
            <w:r w:rsidRPr="00E228EF">
              <w:rPr>
                <w:sz w:val="28"/>
                <w:szCs w:val="28"/>
              </w:rPr>
              <w:t xml:space="preserve"> включает</w:t>
            </w:r>
            <w:proofErr w:type="gramEnd"/>
            <w:r w:rsidR="007A1810">
              <w:rPr>
                <w:sz w:val="28"/>
                <w:szCs w:val="28"/>
              </w:rPr>
              <w:t xml:space="preserve"> </w:t>
            </w:r>
            <w:r w:rsidRPr="00E228EF">
              <w:rPr>
                <w:sz w:val="28"/>
                <w:szCs w:val="28"/>
              </w:rPr>
              <w:t xml:space="preserve"> на ноутбуке отрывок из телепередачи</w:t>
            </w:r>
            <w:r w:rsidR="007A1810">
              <w:rPr>
                <w:sz w:val="28"/>
                <w:szCs w:val="28"/>
              </w:rPr>
              <w:t xml:space="preserve"> </w:t>
            </w:r>
            <w:r w:rsidRPr="00E228EF">
              <w:rPr>
                <w:sz w:val="28"/>
                <w:szCs w:val="28"/>
              </w:rPr>
              <w:t xml:space="preserve"> «Спокойной ночи, малыши!», и</w:t>
            </w:r>
            <w:r w:rsidR="007A1810">
              <w:rPr>
                <w:sz w:val="28"/>
                <w:szCs w:val="28"/>
              </w:rPr>
              <w:t xml:space="preserve"> </w:t>
            </w:r>
            <w:r w:rsidRPr="00E228EF">
              <w:rPr>
                <w:sz w:val="28"/>
                <w:szCs w:val="28"/>
              </w:rPr>
              <w:t xml:space="preserve"> дети вместе</w:t>
            </w:r>
            <w:r w:rsidR="007A1810">
              <w:rPr>
                <w:sz w:val="28"/>
                <w:szCs w:val="28"/>
              </w:rPr>
              <w:t xml:space="preserve"> </w:t>
            </w:r>
            <w:r w:rsidRPr="00E228EF">
              <w:rPr>
                <w:sz w:val="28"/>
                <w:szCs w:val="28"/>
              </w:rPr>
              <w:t xml:space="preserve"> с персонажами сказок смотрят мультфильм</w:t>
            </w:r>
            <w:r w:rsidR="007A1810">
              <w:rPr>
                <w:sz w:val="28"/>
                <w:szCs w:val="28"/>
              </w:rPr>
              <w:t xml:space="preserve"> </w:t>
            </w:r>
            <w:r w:rsidRPr="00E228EF">
              <w:rPr>
                <w:sz w:val="28"/>
                <w:szCs w:val="28"/>
              </w:rPr>
              <w:t xml:space="preserve"> (видеозапись сказки). </w:t>
            </w:r>
            <w:r w:rsidR="007E1C6E">
              <w:rPr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7E1C6E">
              <w:rPr>
                <w:b/>
                <w:sz w:val="28"/>
                <w:szCs w:val="28"/>
              </w:rPr>
              <w:t>Воспитатель</w:t>
            </w:r>
            <w:r w:rsidRPr="00E228EF">
              <w:rPr>
                <w:sz w:val="28"/>
                <w:szCs w:val="28"/>
              </w:rPr>
              <w:t xml:space="preserve">: Ребята, как вы думаете, что теперь будут делать дети и герои </w:t>
            </w:r>
            <w:proofErr w:type="spellStart"/>
            <w:r w:rsidRPr="00E228EF">
              <w:rPr>
                <w:sz w:val="28"/>
                <w:szCs w:val="28"/>
              </w:rPr>
              <w:t>сказb</w:t>
            </w:r>
            <w:proofErr w:type="spellEnd"/>
            <w:r w:rsidRPr="00E228EF">
              <w:rPr>
                <w:sz w:val="28"/>
                <w:szCs w:val="28"/>
              </w:rPr>
              <w:t xml:space="preserve">? </w:t>
            </w:r>
            <w:r w:rsidR="007E1C6E">
              <w:rPr>
                <w:sz w:val="28"/>
                <w:szCs w:val="28"/>
              </w:rPr>
              <w:t xml:space="preserve">                           </w:t>
            </w:r>
            <w:r w:rsidRPr="00E228EF">
              <w:rPr>
                <w:sz w:val="28"/>
                <w:szCs w:val="28"/>
              </w:rPr>
              <w:t xml:space="preserve"> </w:t>
            </w:r>
            <w:r w:rsidRPr="007E1C6E">
              <w:rPr>
                <w:b/>
                <w:sz w:val="28"/>
                <w:szCs w:val="28"/>
              </w:rPr>
              <w:t>Дети</w:t>
            </w:r>
            <w:r w:rsidRPr="00E228EF">
              <w:rPr>
                <w:sz w:val="28"/>
                <w:szCs w:val="28"/>
              </w:rPr>
              <w:t xml:space="preserve">: Спасть. </w:t>
            </w:r>
          </w:p>
          <w:p w14:paraId="4495789E" w14:textId="6095EEC7" w:rsidR="00493D7B" w:rsidRPr="00B47823" w:rsidRDefault="00E228EF" w:rsidP="00E228EF">
            <w:pPr>
              <w:rPr>
                <w:sz w:val="28"/>
                <w:szCs w:val="28"/>
              </w:rPr>
            </w:pPr>
            <w:r w:rsidRPr="007E1C6E">
              <w:rPr>
                <w:b/>
                <w:sz w:val="28"/>
                <w:szCs w:val="28"/>
              </w:rPr>
              <w:t>Воспитатель</w:t>
            </w:r>
            <w:r w:rsidRPr="00E228EF">
              <w:rPr>
                <w:sz w:val="28"/>
                <w:szCs w:val="28"/>
              </w:rPr>
              <w:t xml:space="preserve">:  В небе звездочки горят, В речке струйки говорят, К нам в окно луна глядит, Нашим деткам спать велит. Как называется эта часть суток? </w:t>
            </w:r>
            <w:r w:rsidR="007E1C6E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Pr="00E228EF">
              <w:rPr>
                <w:sz w:val="28"/>
                <w:szCs w:val="28"/>
              </w:rPr>
              <w:t xml:space="preserve"> </w:t>
            </w:r>
            <w:r w:rsidRPr="007E1C6E">
              <w:rPr>
                <w:b/>
                <w:sz w:val="28"/>
                <w:szCs w:val="28"/>
              </w:rPr>
              <w:t>Дети</w:t>
            </w:r>
            <w:r w:rsidRPr="00E228EF">
              <w:rPr>
                <w:sz w:val="28"/>
                <w:szCs w:val="28"/>
              </w:rPr>
              <w:t xml:space="preserve">: Ночь.  Воспитатель прикрепляет последний чёрный круг на </w:t>
            </w:r>
            <w:proofErr w:type="spellStart"/>
            <w:r w:rsidRPr="00E228EF">
              <w:rPr>
                <w:sz w:val="28"/>
                <w:szCs w:val="28"/>
              </w:rPr>
              <w:t>фланелеграф</w:t>
            </w:r>
            <w:proofErr w:type="spellEnd"/>
            <w:r w:rsidRPr="00E228EF">
              <w:rPr>
                <w:sz w:val="28"/>
                <w:szCs w:val="28"/>
              </w:rPr>
              <w:t xml:space="preserve"> и уточняет, что он означает НОЧЬ.</w:t>
            </w:r>
            <w:r w:rsidR="007E1C6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  <w:r w:rsidRPr="00E228EF">
              <w:rPr>
                <w:sz w:val="28"/>
                <w:szCs w:val="28"/>
              </w:rPr>
              <w:t xml:space="preserve"> </w:t>
            </w:r>
            <w:r w:rsidRPr="007E1C6E">
              <w:rPr>
                <w:b/>
                <w:sz w:val="28"/>
                <w:szCs w:val="28"/>
              </w:rPr>
              <w:t>Рефлексия</w:t>
            </w:r>
            <w:r w:rsidRPr="00E228EF">
              <w:rPr>
                <w:sz w:val="28"/>
                <w:szCs w:val="28"/>
              </w:rPr>
              <w:t xml:space="preserve">. Воспитатель напоминает, о чём шла речь на занятии. </w:t>
            </w:r>
            <w:r w:rsidR="007E1C6E">
              <w:rPr>
                <w:sz w:val="28"/>
                <w:szCs w:val="28"/>
              </w:rPr>
              <w:t xml:space="preserve">                                                  </w:t>
            </w:r>
            <w:r w:rsidRPr="007E1C6E">
              <w:rPr>
                <w:b/>
                <w:sz w:val="28"/>
                <w:szCs w:val="28"/>
              </w:rPr>
              <w:t>Вос</w:t>
            </w:r>
            <w:r w:rsidR="007E1C6E" w:rsidRPr="007E1C6E">
              <w:rPr>
                <w:b/>
                <w:sz w:val="28"/>
                <w:szCs w:val="28"/>
              </w:rPr>
              <w:t>питатель</w:t>
            </w:r>
            <w:r w:rsidR="007E1C6E">
              <w:rPr>
                <w:sz w:val="28"/>
                <w:szCs w:val="28"/>
              </w:rPr>
              <w:t xml:space="preserve">: Молодцы!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</w:tr>
      <w:tr w:rsidR="00493D7B" w14:paraId="523C8F2F" w14:textId="77777777" w:rsidTr="00493D7B">
        <w:tc>
          <w:tcPr>
            <w:tcW w:w="3397" w:type="dxa"/>
          </w:tcPr>
          <w:p w14:paraId="1E4F9939" w14:textId="2C631A0E" w:rsidR="00493D7B" w:rsidRPr="00D507F2" w:rsidRDefault="00D507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Художестенно</w:t>
            </w:r>
            <w:proofErr w:type="spellEnd"/>
            <w:r>
              <w:rPr>
                <w:sz w:val="28"/>
                <w:szCs w:val="28"/>
              </w:rPr>
              <w:t xml:space="preserve">- эстетическое развитие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 xml:space="preserve"> Аппликация; «Загадки»)</w:t>
            </w:r>
          </w:p>
        </w:tc>
        <w:tc>
          <w:tcPr>
            <w:tcW w:w="11991" w:type="dxa"/>
          </w:tcPr>
          <w:p w14:paraId="3AC1629A" w14:textId="27F08923" w:rsidR="00342C19" w:rsidRPr="00342C19" w:rsidRDefault="00342C19" w:rsidP="00867095">
            <w:pPr>
              <w:rPr>
                <w:b/>
                <w:sz w:val="28"/>
                <w:szCs w:val="28"/>
                <w:u w:val="single"/>
              </w:rPr>
            </w:pPr>
            <w:r w:rsidRPr="00342C19">
              <w:rPr>
                <w:b/>
                <w:sz w:val="28"/>
                <w:szCs w:val="28"/>
                <w:u w:val="single"/>
              </w:rPr>
              <w:t>Цель:</w:t>
            </w:r>
          </w:p>
          <w:p w14:paraId="75C91DC9" w14:textId="42D900B9" w:rsidR="00867095" w:rsidRPr="00342C19" w:rsidRDefault="00867095" w:rsidP="00867095">
            <w:pPr>
              <w:rPr>
                <w:sz w:val="28"/>
                <w:szCs w:val="28"/>
              </w:rPr>
            </w:pPr>
            <w:r w:rsidRPr="00342C19">
              <w:rPr>
                <w:sz w:val="28"/>
                <w:szCs w:val="28"/>
              </w:rPr>
              <w:t>Закреплять умение составлять изображение по частям из разных фигур, развивая образные представл</w:t>
            </w:r>
            <w:r w:rsidR="00342C19">
              <w:rPr>
                <w:sz w:val="28"/>
                <w:szCs w:val="28"/>
              </w:rPr>
              <w:t>ения, воображение и творчество.</w:t>
            </w:r>
          </w:p>
          <w:p w14:paraId="774BB43A" w14:textId="19FD8E2E" w:rsidR="00867095" w:rsidRPr="00342C19" w:rsidRDefault="00342C19" w:rsidP="00867095">
            <w:pPr>
              <w:rPr>
                <w:b/>
                <w:sz w:val="28"/>
                <w:szCs w:val="28"/>
                <w:u w:val="single"/>
              </w:rPr>
            </w:pPr>
            <w:r w:rsidRPr="00342C19">
              <w:rPr>
                <w:b/>
                <w:sz w:val="28"/>
                <w:szCs w:val="28"/>
                <w:u w:val="single"/>
              </w:rPr>
              <w:t>Задачи:</w:t>
            </w:r>
          </w:p>
          <w:p w14:paraId="06283DDF" w14:textId="658FFA67" w:rsidR="00867095" w:rsidRPr="00342C19" w:rsidRDefault="00867095" w:rsidP="00867095">
            <w:pPr>
              <w:rPr>
                <w:sz w:val="28"/>
                <w:szCs w:val="28"/>
              </w:rPr>
            </w:pPr>
            <w:r w:rsidRPr="00342C19">
              <w:rPr>
                <w:sz w:val="28"/>
                <w:szCs w:val="28"/>
              </w:rPr>
              <w:t xml:space="preserve">- упражнять в создании изображений различных предметов из разных геометрических фигур путём разрезания по прямой, по </w:t>
            </w:r>
            <w:r w:rsidR="00342C19">
              <w:rPr>
                <w:sz w:val="28"/>
                <w:szCs w:val="28"/>
              </w:rPr>
              <w:t>диагонали, на несколько частей;</w:t>
            </w:r>
          </w:p>
          <w:p w14:paraId="600C828E" w14:textId="52D6E3C3" w:rsidR="00867095" w:rsidRPr="00342C19" w:rsidRDefault="00867095" w:rsidP="00867095">
            <w:pPr>
              <w:rPr>
                <w:sz w:val="28"/>
                <w:szCs w:val="28"/>
              </w:rPr>
            </w:pPr>
            <w:r w:rsidRPr="00342C19">
              <w:rPr>
                <w:sz w:val="28"/>
                <w:szCs w:val="28"/>
              </w:rPr>
              <w:t>- закрепить умен</w:t>
            </w:r>
            <w:r w:rsidR="00342C19">
              <w:rPr>
                <w:sz w:val="28"/>
                <w:szCs w:val="28"/>
              </w:rPr>
              <w:t>ие аккуратно наклеивать детали.</w:t>
            </w:r>
            <w:r w:rsidR="004A09F8">
              <w:rPr>
                <w:sz w:val="28"/>
                <w:szCs w:val="28"/>
              </w:rPr>
              <w:t xml:space="preserve">                                                                                                    -закрепляем умение пользоваться ножницами.</w:t>
            </w:r>
          </w:p>
          <w:p w14:paraId="5AF975E0" w14:textId="77777777" w:rsidR="00867095" w:rsidRPr="00342C19" w:rsidRDefault="00867095" w:rsidP="00867095">
            <w:pPr>
              <w:rPr>
                <w:sz w:val="28"/>
                <w:szCs w:val="28"/>
              </w:rPr>
            </w:pPr>
            <w:r w:rsidRPr="00342C19">
              <w:rPr>
                <w:sz w:val="28"/>
                <w:szCs w:val="28"/>
              </w:rPr>
              <w:t xml:space="preserve">Материалы: заготовки из цветной бумаги: прямоугольник - 1 шт., круг - 2 шт., треугольник - 1 шт., квадрат - 2 </w:t>
            </w:r>
            <w:proofErr w:type="gramStart"/>
            <w:r w:rsidRPr="00342C19">
              <w:rPr>
                <w:sz w:val="28"/>
                <w:szCs w:val="28"/>
              </w:rPr>
              <w:t>шт. ;</w:t>
            </w:r>
            <w:proofErr w:type="gramEnd"/>
            <w:r w:rsidRPr="00342C19">
              <w:rPr>
                <w:sz w:val="28"/>
                <w:szCs w:val="28"/>
              </w:rPr>
              <w:t xml:space="preserve"> кисть, подставка для кисти, ножницы, клей,, белая бумага формата 1/2 А4.</w:t>
            </w:r>
          </w:p>
          <w:p w14:paraId="2F2BE89E" w14:textId="77777777" w:rsidR="00867095" w:rsidRPr="00342C19" w:rsidRDefault="00867095" w:rsidP="00867095">
            <w:pPr>
              <w:rPr>
                <w:sz w:val="28"/>
                <w:szCs w:val="28"/>
              </w:rPr>
            </w:pPr>
          </w:p>
          <w:p w14:paraId="6F8AC44E" w14:textId="414AEA32" w:rsidR="00867095" w:rsidRPr="00342C19" w:rsidRDefault="00342C19" w:rsidP="00867095">
            <w:pPr>
              <w:rPr>
                <w:sz w:val="28"/>
                <w:szCs w:val="28"/>
              </w:rPr>
            </w:pPr>
            <w:r w:rsidRPr="00342C19">
              <w:rPr>
                <w:b/>
                <w:i/>
                <w:sz w:val="28"/>
                <w:szCs w:val="28"/>
                <w:u w:val="single"/>
              </w:rPr>
              <w:t>Ход занятия:</w:t>
            </w:r>
          </w:p>
          <w:p w14:paraId="5B71E6E3" w14:textId="1F230964" w:rsidR="00867095" w:rsidRPr="00342C19" w:rsidRDefault="00867095" w:rsidP="00867095">
            <w:pPr>
              <w:rPr>
                <w:sz w:val="28"/>
                <w:szCs w:val="28"/>
              </w:rPr>
            </w:pPr>
            <w:r w:rsidRPr="004A09F8">
              <w:rPr>
                <w:b/>
                <w:sz w:val="28"/>
                <w:szCs w:val="28"/>
              </w:rPr>
              <w:t>Воспитатель</w:t>
            </w:r>
            <w:r w:rsidRPr="004A09F8">
              <w:rPr>
                <w:sz w:val="28"/>
                <w:szCs w:val="28"/>
              </w:rPr>
              <w:t>:</w:t>
            </w:r>
            <w:r w:rsidRPr="00342C19">
              <w:rPr>
                <w:sz w:val="28"/>
                <w:szCs w:val="28"/>
              </w:rPr>
              <w:t xml:space="preserve"> Ребята, как вы </w:t>
            </w:r>
            <w:r w:rsidR="00342C19">
              <w:rPr>
                <w:sz w:val="28"/>
                <w:szCs w:val="28"/>
              </w:rPr>
              <w:t>думаете, о чём я сейчас говорю?</w:t>
            </w:r>
          </w:p>
          <w:p w14:paraId="6FB8C233" w14:textId="19F63682" w:rsidR="00867095" w:rsidRPr="00342C19" w:rsidRDefault="00867095" w:rsidP="00867095">
            <w:pPr>
              <w:rPr>
                <w:sz w:val="28"/>
                <w:szCs w:val="28"/>
              </w:rPr>
            </w:pPr>
            <w:r w:rsidRPr="00342C19">
              <w:rPr>
                <w:sz w:val="28"/>
                <w:szCs w:val="28"/>
              </w:rPr>
              <w:t>Когда</w:t>
            </w:r>
            <w:r w:rsidR="00342C19">
              <w:rPr>
                <w:sz w:val="28"/>
                <w:szCs w:val="28"/>
              </w:rPr>
              <w:t xml:space="preserve"> ее не знают, она бывает нечто,</w:t>
            </w:r>
          </w:p>
          <w:p w14:paraId="5EACA4B8" w14:textId="2F3CA2AB" w:rsidR="00867095" w:rsidRPr="00342C19" w:rsidRDefault="00867095" w:rsidP="00867095">
            <w:pPr>
              <w:rPr>
                <w:sz w:val="28"/>
                <w:szCs w:val="28"/>
              </w:rPr>
            </w:pPr>
            <w:r w:rsidRPr="00342C19">
              <w:rPr>
                <w:sz w:val="28"/>
                <w:szCs w:val="28"/>
              </w:rPr>
              <w:t>А когда ее</w:t>
            </w:r>
            <w:r w:rsidR="00342C19">
              <w:rPr>
                <w:sz w:val="28"/>
                <w:szCs w:val="28"/>
              </w:rPr>
              <w:t xml:space="preserve"> узнают, она перестает</w:t>
            </w:r>
          </w:p>
          <w:p w14:paraId="1EE6B21A" w14:textId="44393A7C" w:rsidR="00867095" w:rsidRPr="00342C19" w:rsidRDefault="00342C19" w:rsidP="0086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быть тем, чем была.</w:t>
            </w:r>
          </w:p>
          <w:p w14:paraId="4D3E5C45" w14:textId="36D97433" w:rsidR="00867095" w:rsidRPr="00342C19" w:rsidRDefault="00867095" w:rsidP="00867095">
            <w:pPr>
              <w:rPr>
                <w:sz w:val="28"/>
                <w:szCs w:val="28"/>
              </w:rPr>
            </w:pPr>
            <w:r w:rsidRPr="00342C19">
              <w:rPr>
                <w:sz w:val="28"/>
                <w:szCs w:val="28"/>
              </w:rPr>
              <w:t>Ответы детей</w:t>
            </w:r>
            <w:r w:rsidR="00342C19">
              <w:rPr>
                <w:sz w:val="28"/>
                <w:szCs w:val="28"/>
              </w:rPr>
              <w:t>: правильный ответ - о загадке.</w:t>
            </w:r>
          </w:p>
          <w:p w14:paraId="6C66B002" w14:textId="77777777" w:rsidR="00867095" w:rsidRPr="00342C19" w:rsidRDefault="00867095" w:rsidP="00867095">
            <w:pPr>
              <w:rPr>
                <w:sz w:val="28"/>
                <w:szCs w:val="28"/>
              </w:rPr>
            </w:pPr>
            <w:r w:rsidRPr="004A09F8">
              <w:rPr>
                <w:b/>
                <w:sz w:val="28"/>
                <w:szCs w:val="28"/>
              </w:rPr>
              <w:t>Воспитатель:</w:t>
            </w:r>
            <w:r w:rsidRPr="00342C19">
              <w:rPr>
                <w:sz w:val="28"/>
                <w:szCs w:val="28"/>
              </w:rPr>
              <w:t xml:space="preserve"> Мы сегодня с вами будем загадывать необычные загадки. А необычны они потому, что мы сами попытаемся их "изготовить".</w:t>
            </w:r>
          </w:p>
          <w:p w14:paraId="1B024FB6" w14:textId="200BCB14" w:rsidR="00867095" w:rsidRPr="00342C19" w:rsidRDefault="00867095" w:rsidP="00867095">
            <w:pPr>
              <w:rPr>
                <w:sz w:val="28"/>
                <w:szCs w:val="28"/>
              </w:rPr>
            </w:pPr>
            <w:r w:rsidRPr="004A09F8">
              <w:rPr>
                <w:b/>
                <w:sz w:val="28"/>
                <w:szCs w:val="28"/>
              </w:rPr>
              <w:t>Воспитатель:</w:t>
            </w:r>
            <w:r w:rsidRPr="00342C19">
              <w:rPr>
                <w:sz w:val="28"/>
                <w:szCs w:val="28"/>
              </w:rPr>
              <w:t xml:space="preserve"> Прежде чем приступить к делу, ответьте мне ещё на такой вопрос: почему з</w:t>
            </w:r>
            <w:r w:rsidR="00342C19">
              <w:rPr>
                <w:sz w:val="28"/>
                <w:szCs w:val="28"/>
              </w:rPr>
              <w:t>агадку назвали именно загадкой?</w:t>
            </w:r>
          </w:p>
          <w:p w14:paraId="426E8D22" w14:textId="7F7A7B8E" w:rsidR="00867095" w:rsidRPr="00342C19" w:rsidRDefault="00342C19" w:rsidP="0086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14:paraId="11CA26BD" w14:textId="18ECA268" w:rsidR="00867095" w:rsidRPr="00342C19" w:rsidRDefault="00867095" w:rsidP="00867095">
            <w:pPr>
              <w:rPr>
                <w:sz w:val="28"/>
                <w:szCs w:val="28"/>
              </w:rPr>
            </w:pPr>
            <w:r w:rsidRPr="004A09F8">
              <w:rPr>
                <w:b/>
                <w:sz w:val="28"/>
                <w:szCs w:val="28"/>
              </w:rPr>
              <w:t>Воспитатель:</w:t>
            </w:r>
            <w:r w:rsidRPr="00342C19">
              <w:rPr>
                <w:sz w:val="28"/>
                <w:szCs w:val="28"/>
              </w:rPr>
              <w:t xml:space="preserve"> Правильно, именно потому, что ответы на неё знают не все. И для того чтобы её отгадать, нужно хорошо подумать.</w:t>
            </w:r>
          </w:p>
          <w:p w14:paraId="133CD8EF" w14:textId="77777777" w:rsidR="00867095" w:rsidRPr="00342C19" w:rsidRDefault="00867095" w:rsidP="00867095">
            <w:pPr>
              <w:rPr>
                <w:sz w:val="28"/>
                <w:szCs w:val="28"/>
              </w:rPr>
            </w:pPr>
            <w:r w:rsidRPr="00342C19">
              <w:rPr>
                <w:sz w:val="28"/>
                <w:szCs w:val="28"/>
              </w:rPr>
              <w:t>Для "изготовления" наших загадок понадобится следующее:</w:t>
            </w:r>
          </w:p>
          <w:p w14:paraId="205B0C1D" w14:textId="77777777" w:rsidR="00867095" w:rsidRDefault="00867095" w:rsidP="00867095"/>
          <w:p w14:paraId="0C05C544" w14:textId="491F3F34" w:rsidR="00867095" w:rsidRDefault="00867095" w:rsidP="00867095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7EA0359" wp14:editId="1A008169">
                  <wp:extent cx="2257425" cy="1693069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976" cy="169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D0C76C" w14:textId="5417CEBE" w:rsidR="00867095" w:rsidRPr="00342C19" w:rsidRDefault="00867095" w:rsidP="00867095">
            <w:pPr>
              <w:rPr>
                <w:sz w:val="28"/>
                <w:szCs w:val="28"/>
              </w:rPr>
            </w:pPr>
            <w:r w:rsidRPr="00342C19">
              <w:rPr>
                <w:sz w:val="28"/>
                <w:szCs w:val="28"/>
              </w:rPr>
              <w:t>-Какие геометрические фигуры вы видите? (прямоугольник</w:t>
            </w:r>
            <w:r w:rsidR="00342C19">
              <w:rPr>
                <w:sz w:val="28"/>
                <w:szCs w:val="28"/>
              </w:rPr>
              <w:t>, квадраты, круги, треугольник)</w:t>
            </w:r>
          </w:p>
          <w:p w14:paraId="23CF9C5C" w14:textId="30633C0C" w:rsidR="00867095" w:rsidRPr="00342C19" w:rsidRDefault="00342C19" w:rsidP="0086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-Сколько их? (6)</w:t>
            </w:r>
          </w:p>
          <w:p w14:paraId="2A7AD032" w14:textId="1D27AF68" w:rsidR="00867095" w:rsidRPr="00342C19" w:rsidRDefault="00867095" w:rsidP="00867095">
            <w:pPr>
              <w:rPr>
                <w:sz w:val="28"/>
                <w:szCs w:val="28"/>
              </w:rPr>
            </w:pPr>
            <w:r w:rsidRPr="004A09F8">
              <w:rPr>
                <w:b/>
                <w:sz w:val="28"/>
                <w:szCs w:val="28"/>
              </w:rPr>
              <w:t>Воспитатель:</w:t>
            </w:r>
            <w:r w:rsidRPr="00342C19">
              <w:rPr>
                <w:sz w:val="28"/>
                <w:szCs w:val="28"/>
              </w:rPr>
              <w:t xml:space="preserve"> Ребята, эти фигуры вы можете разрезать на несколько ча</w:t>
            </w:r>
            <w:r w:rsidR="00342C19">
              <w:rPr>
                <w:sz w:val="28"/>
                <w:szCs w:val="28"/>
              </w:rPr>
              <w:t>стей, по вашему усмотрению.</w:t>
            </w:r>
          </w:p>
          <w:p w14:paraId="2781F975" w14:textId="69B0F496" w:rsidR="00867095" w:rsidRPr="00342C19" w:rsidRDefault="00867095" w:rsidP="00867095">
            <w:pPr>
              <w:rPr>
                <w:sz w:val="28"/>
                <w:szCs w:val="28"/>
              </w:rPr>
            </w:pPr>
            <w:r w:rsidRPr="00342C19">
              <w:rPr>
                <w:sz w:val="28"/>
                <w:szCs w:val="28"/>
              </w:rPr>
              <w:t>Итак, давайте по</w:t>
            </w:r>
            <w:r w:rsidR="00342C19">
              <w:rPr>
                <w:sz w:val="28"/>
                <w:szCs w:val="28"/>
              </w:rPr>
              <w:t>вторим, чем мы сейчас займёмся:</w:t>
            </w:r>
          </w:p>
          <w:p w14:paraId="36BF7198" w14:textId="0CEB5786" w:rsidR="00867095" w:rsidRPr="00342C19" w:rsidRDefault="00867095" w:rsidP="00867095">
            <w:pPr>
              <w:rPr>
                <w:sz w:val="28"/>
                <w:szCs w:val="28"/>
              </w:rPr>
            </w:pPr>
            <w:r w:rsidRPr="004A09F8">
              <w:rPr>
                <w:sz w:val="28"/>
                <w:szCs w:val="28"/>
                <w:u w:val="single"/>
              </w:rPr>
              <w:t xml:space="preserve">Шаг </w:t>
            </w:r>
            <w:proofErr w:type="gramStart"/>
            <w:r w:rsidRPr="004A09F8">
              <w:rPr>
                <w:sz w:val="28"/>
                <w:szCs w:val="28"/>
                <w:u w:val="single"/>
              </w:rPr>
              <w:t>1</w:t>
            </w:r>
            <w:r w:rsidR="004A09F8">
              <w:rPr>
                <w:sz w:val="28"/>
                <w:szCs w:val="28"/>
              </w:rPr>
              <w:t xml:space="preserve"> :</w:t>
            </w:r>
            <w:proofErr w:type="gramEnd"/>
            <w:r w:rsidRPr="00342C19">
              <w:rPr>
                <w:sz w:val="28"/>
                <w:szCs w:val="28"/>
              </w:rPr>
              <w:t xml:space="preserve"> вначале хорошенько подумаем, что мы можем изготовить из </w:t>
            </w:r>
            <w:r w:rsidR="00342C19">
              <w:rPr>
                <w:sz w:val="28"/>
                <w:szCs w:val="28"/>
              </w:rPr>
              <w:t>этих фигур? (никому не говорим)</w:t>
            </w:r>
          </w:p>
          <w:p w14:paraId="5F226F78" w14:textId="22EF98B6" w:rsidR="00867095" w:rsidRPr="00342C19" w:rsidRDefault="00867095" w:rsidP="00867095">
            <w:pPr>
              <w:rPr>
                <w:sz w:val="28"/>
                <w:szCs w:val="28"/>
              </w:rPr>
            </w:pPr>
            <w:r w:rsidRPr="004A09F8">
              <w:rPr>
                <w:sz w:val="28"/>
                <w:szCs w:val="28"/>
                <w:u w:val="single"/>
              </w:rPr>
              <w:t>Шаг 2</w:t>
            </w:r>
            <w:r w:rsidR="004A09F8">
              <w:rPr>
                <w:sz w:val="28"/>
                <w:szCs w:val="28"/>
              </w:rPr>
              <w:t>: Аккуратно выполним работу.</w:t>
            </w:r>
          </w:p>
          <w:p w14:paraId="7AD09AA0" w14:textId="5B9CBBA8" w:rsidR="00867095" w:rsidRPr="00342C19" w:rsidRDefault="00867095" w:rsidP="00867095">
            <w:pPr>
              <w:rPr>
                <w:sz w:val="28"/>
                <w:szCs w:val="28"/>
              </w:rPr>
            </w:pPr>
            <w:r w:rsidRPr="004A09F8">
              <w:rPr>
                <w:sz w:val="28"/>
                <w:szCs w:val="28"/>
                <w:u w:val="single"/>
              </w:rPr>
              <w:t>Шаг 3:</w:t>
            </w:r>
            <w:r w:rsidRPr="00342C19">
              <w:rPr>
                <w:sz w:val="28"/>
                <w:szCs w:val="28"/>
              </w:rPr>
              <w:t xml:space="preserve"> Самый важный - разгадаем загадки, "изго</w:t>
            </w:r>
            <w:r w:rsidR="00342C19">
              <w:rPr>
                <w:sz w:val="28"/>
                <w:szCs w:val="28"/>
              </w:rPr>
              <w:t>товленные" каждым из нас.</w:t>
            </w:r>
          </w:p>
          <w:p w14:paraId="4BB19228" w14:textId="26D7FA4B" w:rsidR="00867095" w:rsidRPr="00342C19" w:rsidRDefault="00342C19" w:rsidP="0086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Приступаем к работе.</w:t>
            </w:r>
          </w:p>
          <w:p w14:paraId="7640E763" w14:textId="77777777" w:rsidR="00867095" w:rsidRPr="00342C19" w:rsidRDefault="00867095" w:rsidP="00867095">
            <w:pPr>
              <w:rPr>
                <w:sz w:val="28"/>
                <w:szCs w:val="28"/>
              </w:rPr>
            </w:pPr>
            <w:r w:rsidRPr="00342C19">
              <w:rPr>
                <w:sz w:val="28"/>
                <w:szCs w:val="28"/>
              </w:rPr>
              <w:t>Вот, что у нас получилось.</w:t>
            </w:r>
          </w:p>
          <w:p w14:paraId="32F9BF85" w14:textId="77777777" w:rsidR="00867095" w:rsidRDefault="00867095" w:rsidP="00867095"/>
          <w:p w14:paraId="54201EDE" w14:textId="32814041" w:rsidR="00867095" w:rsidRPr="00867095" w:rsidRDefault="00867095" w:rsidP="00867095">
            <w:r>
              <w:rPr>
                <w:noProof/>
                <w:lang w:eastAsia="ru-RU"/>
              </w:rPr>
              <w:drawing>
                <wp:inline distT="0" distB="0" distL="0" distR="0" wp14:anchorId="3356BF59" wp14:editId="0CF10715">
                  <wp:extent cx="1924050" cy="1403384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495" cy="1410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0A0D">
              <w:rPr>
                <w:noProof/>
                <w:lang w:eastAsia="ru-RU"/>
              </w:rPr>
              <w:drawing>
                <wp:inline distT="0" distB="0" distL="0" distR="0" wp14:anchorId="238AD8E1" wp14:editId="2D9E2911">
                  <wp:extent cx="2121170" cy="14382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625" cy="145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80753D" w14:textId="09FF5D05" w:rsidR="00867095" w:rsidRPr="00342C19" w:rsidRDefault="00C90A0D" w:rsidP="00867095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AC0E2EB" wp14:editId="0EF0C20F">
                  <wp:extent cx="1040562" cy="1343025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305" cy="135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bookmarkStart w:id="0" w:name="_GoBack"/>
            <w:bookmarkEnd w:id="0"/>
            <w:r w:rsidR="00867095" w:rsidRPr="00342C19">
              <w:rPr>
                <w:sz w:val="28"/>
                <w:szCs w:val="28"/>
              </w:rPr>
              <w:t>Давайте</w:t>
            </w:r>
            <w:r w:rsidR="00867095" w:rsidRPr="00342C19">
              <w:rPr>
                <w:sz w:val="28"/>
                <w:szCs w:val="28"/>
                <w:lang w:val="en-US"/>
              </w:rPr>
              <w:t xml:space="preserve"> </w:t>
            </w:r>
            <w:r w:rsidR="00867095" w:rsidRPr="00342C19">
              <w:rPr>
                <w:sz w:val="28"/>
                <w:szCs w:val="28"/>
              </w:rPr>
              <w:t>отгадаем</w:t>
            </w:r>
            <w:r w:rsidR="00867095" w:rsidRPr="00342C19">
              <w:rPr>
                <w:sz w:val="28"/>
                <w:szCs w:val="28"/>
                <w:lang w:val="en-US"/>
              </w:rPr>
              <w:t>?</w:t>
            </w:r>
          </w:p>
          <w:p w14:paraId="671E9507" w14:textId="77777777" w:rsidR="00867095" w:rsidRPr="00867095" w:rsidRDefault="00867095" w:rsidP="00867095">
            <w:pPr>
              <w:rPr>
                <w:lang w:val="en-US"/>
              </w:rPr>
            </w:pPr>
          </w:p>
          <w:p w14:paraId="11E83C1B" w14:textId="51ECF1E3" w:rsidR="00867095" w:rsidRPr="00867095" w:rsidRDefault="00867095" w:rsidP="00867095"/>
          <w:p w14:paraId="1F34113F" w14:textId="2E6FE071" w:rsidR="00867095" w:rsidRPr="00867095" w:rsidRDefault="00867095" w:rsidP="00867095">
            <w:r>
              <w:rPr>
                <w:noProof/>
                <w:lang w:eastAsia="ru-RU"/>
              </w:rPr>
              <w:drawing>
                <wp:inline distT="0" distB="0" distL="0" distR="0" wp14:anchorId="049ED70E" wp14:editId="3EAF1D0A">
                  <wp:extent cx="843861" cy="11906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89" cy="119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280520D" wp14:editId="38159131">
                  <wp:extent cx="726617" cy="12096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72" cy="1216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B5DF18" w14:textId="77777777" w:rsidR="00493D7B" w:rsidRDefault="00493D7B"/>
        </w:tc>
      </w:tr>
      <w:tr w:rsidR="00493D7B" w14:paraId="1C49CEA2" w14:textId="77777777" w:rsidTr="00493D7B">
        <w:tc>
          <w:tcPr>
            <w:tcW w:w="3397" w:type="dxa"/>
          </w:tcPr>
          <w:p w14:paraId="784DD477" w14:textId="373CA1C8" w:rsidR="00493D7B" w:rsidRPr="00342C19" w:rsidRDefault="00342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11991" w:type="dxa"/>
          </w:tcPr>
          <w:p w14:paraId="2E83AE49" w14:textId="714B06DC" w:rsidR="00342C19" w:rsidRPr="00F831E4" w:rsidRDefault="00812816" w:rsidP="00342C19">
            <w:pPr>
              <w:rPr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  <w:u w:val="single"/>
              </w:rPr>
              <w:t>Цель</w:t>
            </w:r>
            <w:r w:rsidRPr="00F831E4">
              <w:rPr>
                <w:sz w:val="28"/>
                <w:szCs w:val="28"/>
              </w:rPr>
              <w:t>: Развитие фонематического слуха, связной речи, эстетических чувств, проявление эмоций.</w:t>
            </w:r>
          </w:p>
          <w:p w14:paraId="5C471C38" w14:textId="3BE86F5D" w:rsidR="00812816" w:rsidRPr="00F831E4" w:rsidRDefault="00342C19" w:rsidP="00812816">
            <w:pPr>
              <w:rPr>
                <w:sz w:val="28"/>
                <w:szCs w:val="28"/>
              </w:rPr>
            </w:pPr>
            <w:proofErr w:type="gramStart"/>
            <w:r w:rsidRPr="00F831E4">
              <w:rPr>
                <w:b/>
                <w:sz w:val="28"/>
                <w:szCs w:val="28"/>
                <w:u w:val="single"/>
              </w:rPr>
              <w:t>Задачи</w:t>
            </w:r>
            <w:r w:rsidRPr="00F831E4">
              <w:rPr>
                <w:sz w:val="28"/>
                <w:szCs w:val="28"/>
              </w:rPr>
              <w:t>:</w:t>
            </w:r>
            <w:r w:rsidR="00812816" w:rsidRPr="00F831E4">
              <w:rPr>
                <w:sz w:val="28"/>
                <w:szCs w:val="28"/>
              </w:rPr>
              <w:t xml:space="preserve">  Упражнять</w:t>
            </w:r>
            <w:proofErr w:type="gramEnd"/>
            <w:r w:rsidR="00812816" w:rsidRPr="00F831E4">
              <w:rPr>
                <w:sz w:val="28"/>
                <w:szCs w:val="28"/>
              </w:rPr>
              <w:t xml:space="preserve"> детей в четком  произнесении звуков «л, ль» (изолированного, в слогах, в словах, фразовой речи).</w:t>
            </w:r>
          </w:p>
          <w:p w14:paraId="1E9112D1" w14:textId="7CEE1078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 xml:space="preserve">Совершенствовать фонематическое восприятие </w:t>
            </w:r>
            <w:proofErr w:type="gramStart"/>
            <w:r w:rsidRPr="00F831E4">
              <w:rPr>
                <w:sz w:val="28"/>
                <w:szCs w:val="28"/>
              </w:rPr>
              <w:t>-  учить</w:t>
            </w:r>
            <w:proofErr w:type="gramEnd"/>
            <w:r w:rsidRPr="00F831E4">
              <w:rPr>
                <w:sz w:val="28"/>
                <w:szCs w:val="28"/>
              </w:rPr>
              <w:t xml:space="preserve"> определять слова со звуками «л, ль».                                Совершенствовать интонационную выразительность речи;</w:t>
            </w:r>
          </w:p>
          <w:p w14:paraId="4F3B06CF" w14:textId="2404DFA2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 xml:space="preserve"> Развивать внимание, мышление, память                                                                                                                        </w:t>
            </w:r>
          </w:p>
          <w:p w14:paraId="41E652E6" w14:textId="6A04069E" w:rsidR="00812816" w:rsidRPr="00F831E4" w:rsidRDefault="00812816" w:rsidP="00812816">
            <w:pPr>
              <w:rPr>
                <w:b/>
                <w:sz w:val="28"/>
                <w:szCs w:val="28"/>
                <w:u w:val="single"/>
              </w:rPr>
            </w:pPr>
            <w:r w:rsidRPr="00F831E4">
              <w:rPr>
                <w:b/>
                <w:sz w:val="28"/>
                <w:szCs w:val="28"/>
                <w:u w:val="single"/>
              </w:rPr>
              <w:t>Раздаточный материал:</w:t>
            </w:r>
          </w:p>
          <w:p w14:paraId="3AF606D4" w14:textId="3C0709F0" w:rsidR="00342C19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-На каждого ребенка карточка с картинками, фишки.</w:t>
            </w:r>
          </w:p>
          <w:p w14:paraId="7FD4B1B8" w14:textId="48BE9FC7" w:rsidR="00342C19" w:rsidRPr="00F831E4" w:rsidRDefault="00342C19" w:rsidP="00342C19">
            <w:pPr>
              <w:rPr>
                <w:b/>
                <w:sz w:val="28"/>
                <w:szCs w:val="28"/>
                <w:u w:val="single"/>
              </w:rPr>
            </w:pPr>
            <w:r w:rsidRPr="00F831E4">
              <w:rPr>
                <w:sz w:val="28"/>
                <w:szCs w:val="28"/>
              </w:rPr>
              <w:t xml:space="preserve"> </w:t>
            </w:r>
            <w:r w:rsidRPr="00F831E4">
              <w:rPr>
                <w:b/>
                <w:sz w:val="28"/>
                <w:szCs w:val="28"/>
                <w:u w:val="single"/>
              </w:rPr>
              <w:t>Матер</w:t>
            </w:r>
            <w:r w:rsidR="00812816" w:rsidRPr="00F831E4">
              <w:rPr>
                <w:b/>
                <w:sz w:val="28"/>
                <w:szCs w:val="28"/>
                <w:u w:val="single"/>
              </w:rPr>
              <w:t>иал:</w:t>
            </w:r>
          </w:p>
          <w:p w14:paraId="1DB2ED76" w14:textId="6F000DA8" w:rsidR="00342C19" w:rsidRPr="00F831E4" w:rsidRDefault="00342C19" w:rsidP="00342C19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-Картинки (лиса, белка, лягушка, бабочка, бант, грабли, галстук, жук, стрекоза, волк, сосулька, индюк</w:t>
            </w:r>
            <w:proofErr w:type="gramStart"/>
            <w:r w:rsidRPr="00F831E4">
              <w:rPr>
                <w:sz w:val="28"/>
                <w:szCs w:val="28"/>
              </w:rPr>
              <w:t>);</w:t>
            </w:r>
            <w:r w:rsidR="00812816" w:rsidRPr="00F831E4">
              <w:rPr>
                <w:sz w:val="28"/>
                <w:szCs w:val="28"/>
              </w:rPr>
              <w:t xml:space="preserve">   </w:t>
            </w:r>
            <w:proofErr w:type="gramEnd"/>
            <w:r w:rsidR="00812816" w:rsidRPr="00F831E4">
              <w:rPr>
                <w:sz w:val="28"/>
                <w:szCs w:val="28"/>
              </w:rPr>
              <w:t xml:space="preserve">                    -Колокольчик;</w:t>
            </w:r>
          </w:p>
          <w:p w14:paraId="05AB82C0" w14:textId="77C834F5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-Кукла заяц, ширма по сказке "</w:t>
            </w:r>
            <w:proofErr w:type="spellStart"/>
            <w:r w:rsidRPr="00F831E4">
              <w:rPr>
                <w:sz w:val="28"/>
                <w:szCs w:val="28"/>
              </w:rPr>
              <w:t>Заюшкина</w:t>
            </w:r>
            <w:proofErr w:type="spellEnd"/>
            <w:r w:rsidRPr="00F831E4">
              <w:rPr>
                <w:sz w:val="28"/>
                <w:szCs w:val="28"/>
              </w:rPr>
              <w:t xml:space="preserve"> избушка".   Художественная </w:t>
            </w:r>
            <w:proofErr w:type="spellStart"/>
            <w:proofErr w:type="gramStart"/>
            <w:r w:rsidRPr="00F831E4">
              <w:rPr>
                <w:sz w:val="28"/>
                <w:szCs w:val="28"/>
              </w:rPr>
              <w:t>литератра</w:t>
            </w:r>
            <w:proofErr w:type="spellEnd"/>
            <w:r w:rsidRPr="00F831E4">
              <w:rPr>
                <w:sz w:val="28"/>
                <w:szCs w:val="28"/>
              </w:rPr>
              <w:t xml:space="preserve"> :</w:t>
            </w:r>
            <w:proofErr w:type="gramEnd"/>
            <w:r w:rsidRPr="00F831E4">
              <w:rPr>
                <w:sz w:val="28"/>
                <w:szCs w:val="28"/>
              </w:rPr>
              <w:t xml:space="preserve"> В.В. </w:t>
            </w:r>
            <w:proofErr w:type="spellStart"/>
            <w:r w:rsidRPr="00F831E4">
              <w:rPr>
                <w:sz w:val="28"/>
                <w:szCs w:val="28"/>
              </w:rPr>
              <w:t>Гербова</w:t>
            </w:r>
            <w:proofErr w:type="spellEnd"/>
            <w:r w:rsidRPr="00F831E4">
              <w:rPr>
                <w:sz w:val="28"/>
                <w:szCs w:val="28"/>
              </w:rPr>
              <w:t xml:space="preserve">  Развитие речи в детском саду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831E4">
              <w:rPr>
                <w:b/>
                <w:i/>
                <w:sz w:val="28"/>
                <w:szCs w:val="28"/>
                <w:u w:val="single"/>
              </w:rPr>
              <w:t>Ход занятия:</w:t>
            </w:r>
          </w:p>
          <w:p w14:paraId="3001FDCA" w14:textId="00B59687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Дети садятся на стульчики полукругом перед мольбертом.</w:t>
            </w:r>
          </w:p>
          <w:p w14:paraId="4A9E7C4E" w14:textId="515C7B6E" w:rsidR="00812816" w:rsidRPr="00F831E4" w:rsidRDefault="00812816" w:rsidP="00812816">
            <w:pPr>
              <w:rPr>
                <w:b/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Воспитатель:</w:t>
            </w:r>
          </w:p>
          <w:p w14:paraId="32A8F734" w14:textId="3C7B4E02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lastRenderedPageBreak/>
              <w:t>Ребята, какое сейчас время года?</w:t>
            </w:r>
          </w:p>
          <w:p w14:paraId="36007A4F" w14:textId="5A626485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Дети</w:t>
            </w:r>
            <w:r w:rsidRPr="00F831E4">
              <w:rPr>
                <w:sz w:val="28"/>
                <w:szCs w:val="28"/>
              </w:rPr>
              <w:t>: Весна.</w:t>
            </w:r>
          </w:p>
          <w:p w14:paraId="620A6C8E" w14:textId="0BB722C1" w:rsidR="00812816" w:rsidRPr="00F831E4" w:rsidRDefault="00812816" w:rsidP="00812816">
            <w:pPr>
              <w:rPr>
                <w:b/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Воспитатель:</w:t>
            </w:r>
          </w:p>
          <w:p w14:paraId="4A92AAE5" w14:textId="6A6F96A8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Да, наступила весна. Солнышко стало теплым. Все звери и птицы радуются хорошей погоде. И только индюк сердито ходит по птичьему двору и поет свою ворчливую песню "</w:t>
            </w:r>
            <w:proofErr w:type="spellStart"/>
            <w:r w:rsidRPr="00F831E4">
              <w:rPr>
                <w:sz w:val="28"/>
                <w:szCs w:val="28"/>
              </w:rPr>
              <w:t>бл-бл-бл</w:t>
            </w:r>
            <w:proofErr w:type="spellEnd"/>
            <w:r w:rsidRPr="00F831E4">
              <w:rPr>
                <w:sz w:val="28"/>
                <w:szCs w:val="28"/>
              </w:rPr>
              <w:t>".</w:t>
            </w:r>
          </w:p>
          <w:p w14:paraId="25E8C155" w14:textId="7D706BD2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(На мольберт вывешивается картинка индюка)</w:t>
            </w:r>
          </w:p>
          <w:p w14:paraId="53CFE6BF" w14:textId="5CE565CD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Как ворчит индюк?</w:t>
            </w:r>
          </w:p>
          <w:p w14:paraId="073A0155" w14:textId="1B0F05AA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(выполняется артикуляционное упражнение "индюк")</w:t>
            </w:r>
          </w:p>
          <w:p w14:paraId="7662C332" w14:textId="2A590B93" w:rsidR="00812816" w:rsidRPr="00F831E4" w:rsidRDefault="00812816" w:rsidP="00812816">
            <w:pPr>
              <w:rPr>
                <w:b/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Воспитатель:</w:t>
            </w:r>
          </w:p>
          <w:p w14:paraId="55BA54CB" w14:textId="51201685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Чтобы у вас получилась песенка индюка, надо надуть щеки и  язычок должен бегать быстро-быстро.</w:t>
            </w:r>
          </w:p>
          <w:p w14:paraId="71B6EDAB" w14:textId="570CD6DD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Дети повторяют за воспитателем.</w:t>
            </w:r>
          </w:p>
          <w:p w14:paraId="5CFBD101" w14:textId="229BC15E" w:rsidR="00812816" w:rsidRPr="00F831E4" w:rsidRDefault="00812816" w:rsidP="00812816">
            <w:pPr>
              <w:rPr>
                <w:b/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Воспитатель:</w:t>
            </w:r>
          </w:p>
          <w:p w14:paraId="438DF31F" w14:textId="77777777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Устал язычок, пусть отдохнет, выпустите его погреться на солнышке.</w:t>
            </w:r>
          </w:p>
          <w:p w14:paraId="7FAC3DA1" w14:textId="3497C8A4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 xml:space="preserve"> (выполняется артикуляционное упражнение "лопатка" - "язычок спрятался за зубки")</w:t>
            </w:r>
          </w:p>
          <w:p w14:paraId="66D963E7" w14:textId="3DF9102C" w:rsidR="00812816" w:rsidRPr="00F831E4" w:rsidRDefault="00812816" w:rsidP="00812816">
            <w:pPr>
              <w:rPr>
                <w:b/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Воспитатель:</w:t>
            </w:r>
          </w:p>
          <w:p w14:paraId="252ADF61" w14:textId="4DCA688A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А теперь давайте поиграем с язычком в "</w:t>
            </w:r>
            <w:proofErr w:type="spellStart"/>
            <w:r w:rsidRPr="00F831E4">
              <w:rPr>
                <w:sz w:val="28"/>
                <w:szCs w:val="28"/>
              </w:rPr>
              <w:t>ловишки</w:t>
            </w:r>
            <w:proofErr w:type="spellEnd"/>
            <w:r w:rsidRPr="00F831E4">
              <w:rPr>
                <w:sz w:val="28"/>
                <w:szCs w:val="28"/>
              </w:rPr>
              <w:t>". Будем его ловить зубами.</w:t>
            </w:r>
          </w:p>
          <w:p w14:paraId="3993CF5D" w14:textId="0B31F43A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(выполняется артикуляционное упражнение "ал-ал-ал")</w:t>
            </w:r>
          </w:p>
          <w:p w14:paraId="3179F01D" w14:textId="1673119E" w:rsidR="00812816" w:rsidRPr="00F831E4" w:rsidRDefault="00812816" w:rsidP="00812816">
            <w:pPr>
              <w:rPr>
                <w:b/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Воспитатель:</w:t>
            </w:r>
          </w:p>
          <w:p w14:paraId="2DFD4335" w14:textId="77777777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В песенке индюка живет звук "л". Песенка сердитая, и звук твердый. Чтобы его правильно произнести, надо приоткрыть ротик, улыбнуться, кончиком языка коснуться верхних зубов.</w:t>
            </w:r>
          </w:p>
          <w:p w14:paraId="6A18D31F" w14:textId="1F31AB91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Дети повторяют вместе с воспитателем л-л-л.</w:t>
            </w:r>
          </w:p>
          <w:p w14:paraId="1C41CECE" w14:textId="4F8FAEDE" w:rsidR="00812816" w:rsidRPr="00F831E4" w:rsidRDefault="00812816" w:rsidP="00812816">
            <w:pPr>
              <w:rPr>
                <w:b/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Воспитатель:</w:t>
            </w:r>
          </w:p>
          <w:p w14:paraId="23A7635E" w14:textId="77777777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Ребята, песенки умеет петь не только индюк. У колокольчика тоже есть песенка. Послушайте, как звенит колокольчик (показать детям звучание колокольчика). Он поет "ли-ли-ли". У колокольчика песенка нежная, легкая, в ней живет мягкий звук "ль". Давайте споем вместе с колокольчиком. Сначала песню поют девочки, а потом поют мальчики.</w:t>
            </w:r>
          </w:p>
          <w:p w14:paraId="323417C8" w14:textId="563468A4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Дети повторяют за воспитателем.</w:t>
            </w:r>
          </w:p>
          <w:p w14:paraId="5BF5073E" w14:textId="339F4E4B" w:rsidR="00812816" w:rsidRPr="00F831E4" w:rsidRDefault="00812816" w:rsidP="00812816">
            <w:pPr>
              <w:rPr>
                <w:b/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Воспитатель:</w:t>
            </w:r>
          </w:p>
          <w:p w14:paraId="0DD1D70C" w14:textId="5D6BD096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А теперь мы споем разные песенки.</w:t>
            </w:r>
          </w:p>
          <w:p w14:paraId="45910C5C" w14:textId="57445206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lastRenderedPageBreak/>
              <w:t>Дети повторяют за воспитателем: ла-ла-ла, ля-ля-ля;</w:t>
            </w:r>
          </w:p>
          <w:p w14:paraId="13665FFA" w14:textId="730B8E36" w:rsidR="00812816" w:rsidRPr="00F831E4" w:rsidRDefault="00812816" w:rsidP="00812816">
            <w:pPr>
              <w:rPr>
                <w:sz w:val="28"/>
                <w:szCs w:val="28"/>
              </w:rPr>
            </w:pPr>
            <w:proofErr w:type="spellStart"/>
            <w:r w:rsidRPr="00F831E4">
              <w:rPr>
                <w:sz w:val="28"/>
                <w:szCs w:val="28"/>
              </w:rPr>
              <w:t>лы-лы-лы</w:t>
            </w:r>
            <w:proofErr w:type="spellEnd"/>
            <w:r w:rsidRPr="00F831E4">
              <w:rPr>
                <w:sz w:val="28"/>
                <w:szCs w:val="28"/>
              </w:rPr>
              <w:t>,  ли-ли-ли;</w:t>
            </w:r>
          </w:p>
          <w:p w14:paraId="2041C093" w14:textId="1D5BAC40" w:rsidR="00812816" w:rsidRPr="00F831E4" w:rsidRDefault="00812816" w:rsidP="00812816">
            <w:pPr>
              <w:rPr>
                <w:sz w:val="28"/>
                <w:szCs w:val="28"/>
              </w:rPr>
            </w:pPr>
            <w:proofErr w:type="spellStart"/>
            <w:r w:rsidRPr="00F831E4">
              <w:rPr>
                <w:sz w:val="28"/>
                <w:szCs w:val="28"/>
              </w:rPr>
              <w:t>лу-лу-лу</w:t>
            </w:r>
            <w:proofErr w:type="spellEnd"/>
            <w:r w:rsidRPr="00F831E4">
              <w:rPr>
                <w:sz w:val="28"/>
                <w:szCs w:val="28"/>
              </w:rPr>
              <w:t xml:space="preserve">,  </w:t>
            </w:r>
            <w:proofErr w:type="spellStart"/>
            <w:r w:rsidRPr="00F831E4">
              <w:rPr>
                <w:sz w:val="28"/>
                <w:szCs w:val="28"/>
              </w:rPr>
              <w:t>лю-лю-лю</w:t>
            </w:r>
            <w:proofErr w:type="spellEnd"/>
            <w:r w:rsidRPr="00F831E4">
              <w:rPr>
                <w:sz w:val="28"/>
                <w:szCs w:val="28"/>
              </w:rPr>
              <w:t>.</w:t>
            </w:r>
          </w:p>
          <w:p w14:paraId="403D3394" w14:textId="60EBC5D3" w:rsidR="00812816" w:rsidRPr="00F831E4" w:rsidRDefault="00812816" w:rsidP="00812816">
            <w:pPr>
              <w:rPr>
                <w:sz w:val="28"/>
                <w:szCs w:val="28"/>
              </w:rPr>
            </w:pPr>
            <w:proofErr w:type="spellStart"/>
            <w:r w:rsidRPr="00F831E4">
              <w:rPr>
                <w:sz w:val="28"/>
                <w:szCs w:val="28"/>
              </w:rPr>
              <w:t>Ол-ол-ол</w:t>
            </w:r>
            <w:proofErr w:type="spellEnd"/>
            <w:r w:rsidRPr="00F831E4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831E4">
              <w:rPr>
                <w:sz w:val="28"/>
                <w:szCs w:val="28"/>
              </w:rPr>
              <w:t>ял,ял</w:t>
            </w:r>
            <w:proofErr w:type="gramEnd"/>
            <w:r w:rsidRPr="00F831E4">
              <w:rPr>
                <w:sz w:val="28"/>
                <w:szCs w:val="28"/>
              </w:rPr>
              <w:t>,ял</w:t>
            </w:r>
            <w:proofErr w:type="spellEnd"/>
            <w:r w:rsidRPr="00F831E4">
              <w:rPr>
                <w:sz w:val="28"/>
                <w:szCs w:val="28"/>
              </w:rPr>
              <w:t>.</w:t>
            </w:r>
          </w:p>
          <w:p w14:paraId="550BE872" w14:textId="501120CB" w:rsidR="00812816" w:rsidRPr="00F831E4" w:rsidRDefault="00812816" w:rsidP="00812816">
            <w:pPr>
              <w:rPr>
                <w:b/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Воспитатель:</w:t>
            </w:r>
          </w:p>
          <w:p w14:paraId="1122727E" w14:textId="49C3AACD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А сейчас я предлагаю вам поиграть. Я буду называть слово, а вы, если услышите в нем звук "л, ль" хлопните в ладоши один раз.</w:t>
            </w:r>
          </w:p>
          <w:p w14:paraId="172ABD2E" w14:textId="5705D832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b/>
                <w:i/>
                <w:sz w:val="28"/>
                <w:szCs w:val="28"/>
                <w:u w:val="single"/>
              </w:rPr>
              <w:t xml:space="preserve">Проводится </w:t>
            </w:r>
            <w:proofErr w:type="gramStart"/>
            <w:r w:rsidRPr="00F831E4">
              <w:rPr>
                <w:b/>
                <w:i/>
                <w:sz w:val="28"/>
                <w:szCs w:val="28"/>
                <w:u w:val="single"/>
              </w:rPr>
              <w:t>игра</w:t>
            </w:r>
            <w:r w:rsidRPr="00F831E4">
              <w:rPr>
                <w:sz w:val="28"/>
                <w:szCs w:val="28"/>
              </w:rPr>
              <w:t xml:space="preserve">  "</w:t>
            </w:r>
            <w:proofErr w:type="gramEnd"/>
            <w:r w:rsidRPr="00F831E4">
              <w:rPr>
                <w:sz w:val="28"/>
                <w:szCs w:val="28"/>
              </w:rPr>
              <w:t>Не ошибись" (слова:  лягушка,  лента, вода, лето, свистулька,  дуб,  март,  дерево,  капель,  апре</w:t>
            </w:r>
            <w:r w:rsidR="00F831E4" w:rsidRPr="00F831E4">
              <w:rPr>
                <w:sz w:val="28"/>
                <w:szCs w:val="28"/>
              </w:rPr>
              <w:t>ль,  мост,  лиса).</w:t>
            </w:r>
          </w:p>
          <w:p w14:paraId="1F1DEEF8" w14:textId="1643DDCB" w:rsidR="00812816" w:rsidRPr="00F831E4" w:rsidRDefault="00F831E4" w:rsidP="00812816">
            <w:pPr>
              <w:rPr>
                <w:b/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Воспитатель:</w:t>
            </w:r>
          </w:p>
          <w:p w14:paraId="5A655A03" w14:textId="77777777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Молодцы, ребята, вы были очень внимательными.</w:t>
            </w:r>
          </w:p>
          <w:p w14:paraId="186ADEF8" w14:textId="44A0703D" w:rsidR="00812816" w:rsidRPr="00F831E4" w:rsidRDefault="00F831E4" w:rsidP="00812816">
            <w:pPr>
              <w:rPr>
                <w:b/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Воспитатель:</w:t>
            </w:r>
          </w:p>
          <w:p w14:paraId="56F8807F" w14:textId="77777777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Я для вас подбирала картинки, в словах которых есть звуки "л" и "ль". Но случайно они рассыпались и перемешались с картинками без этих звуков. Теперь лишние картинки надо найти и убрать. Поможете мне?</w:t>
            </w:r>
          </w:p>
          <w:p w14:paraId="72BDAEFD" w14:textId="77777777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b/>
                <w:i/>
                <w:sz w:val="28"/>
                <w:szCs w:val="28"/>
                <w:u w:val="single"/>
              </w:rPr>
              <w:t xml:space="preserve">Проводится </w:t>
            </w:r>
            <w:proofErr w:type="gramStart"/>
            <w:r w:rsidRPr="00F831E4">
              <w:rPr>
                <w:b/>
                <w:i/>
                <w:sz w:val="28"/>
                <w:szCs w:val="28"/>
                <w:u w:val="single"/>
              </w:rPr>
              <w:t>игра</w:t>
            </w:r>
            <w:r w:rsidRPr="00F831E4">
              <w:rPr>
                <w:sz w:val="28"/>
                <w:szCs w:val="28"/>
              </w:rPr>
              <w:t xml:space="preserve">  "</w:t>
            </w:r>
            <w:proofErr w:type="gramEnd"/>
            <w:r w:rsidRPr="00F831E4">
              <w:rPr>
                <w:sz w:val="28"/>
                <w:szCs w:val="28"/>
              </w:rPr>
              <w:t xml:space="preserve">Найди лишнее"  (На мольберте вывешены картинки. Дети по очереди называют предметы, изображенные на картинках, определяют наличие звука л, ль, принимают решение, убрать картинку или оставить. </w:t>
            </w:r>
            <w:proofErr w:type="gramStart"/>
            <w:r w:rsidRPr="00F831E4">
              <w:rPr>
                <w:sz w:val="28"/>
                <w:szCs w:val="28"/>
              </w:rPr>
              <w:t>Отвечают  полным</w:t>
            </w:r>
            <w:proofErr w:type="gramEnd"/>
            <w:r w:rsidRPr="00F831E4">
              <w:rPr>
                <w:sz w:val="28"/>
                <w:szCs w:val="28"/>
              </w:rPr>
              <w:t xml:space="preserve">  предложением).</w:t>
            </w:r>
          </w:p>
          <w:p w14:paraId="79A4F8D6" w14:textId="77777777" w:rsidR="00812816" w:rsidRPr="00F831E4" w:rsidRDefault="00812816" w:rsidP="00812816">
            <w:pPr>
              <w:rPr>
                <w:b/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Воспитатель:</w:t>
            </w:r>
          </w:p>
          <w:p w14:paraId="43FFEE80" w14:textId="1BADB8EE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Ну вот, мы с вами все исправили. Вы знаете, о весне написано много красивых стихотворений, и в них много слов со звук</w:t>
            </w:r>
            <w:r w:rsidR="00F831E4" w:rsidRPr="00F831E4">
              <w:rPr>
                <w:sz w:val="28"/>
                <w:szCs w:val="28"/>
              </w:rPr>
              <w:t>ами "л" и "ль". Вот послушайте.</w:t>
            </w:r>
          </w:p>
          <w:p w14:paraId="1E80ADB2" w14:textId="721258B6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</w:t>
            </w:r>
            <w:r w:rsidR="00F831E4" w:rsidRPr="00F831E4">
              <w:rPr>
                <w:b/>
                <w:sz w:val="28"/>
                <w:szCs w:val="28"/>
              </w:rPr>
              <w:t>спитатель</w:t>
            </w:r>
            <w:r w:rsidR="00F831E4" w:rsidRPr="00F831E4">
              <w:rPr>
                <w:sz w:val="28"/>
                <w:szCs w:val="28"/>
              </w:rPr>
              <w:t xml:space="preserve"> </w:t>
            </w:r>
            <w:r w:rsidR="00F831E4" w:rsidRPr="00F831E4">
              <w:rPr>
                <w:b/>
                <w:sz w:val="28"/>
                <w:szCs w:val="28"/>
              </w:rPr>
              <w:t>читает стихотворение:</w:t>
            </w:r>
          </w:p>
          <w:p w14:paraId="499444AE" w14:textId="77777777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Еще неделя пролетит,</w:t>
            </w:r>
          </w:p>
          <w:p w14:paraId="574AB887" w14:textId="377A9628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 xml:space="preserve">И март </w:t>
            </w:r>
            <w:r w:rsidR="00F831E4" w:rsidRPr="00F831E4">
              <w:rPr>
                <w:sz w:val="28"/>
                <w:szCs w:val="28"/>
              </w:rPr>
              <w:t xml:space="preserve">капелью </w:t>
            </w:r>
            <w:proofErr w:type="gramStart"/>
            <w:r w:rsidR="00F831E4" w:rsidRPr="00F831E4">
              <w:rPr>
                <w:sz w:val="28"/>
                <w:szCs w:val="28"/>
              </w:rPr>
              <w:t>зазвенит .</w:t>
            </w:r>
            <w:proofErr w:type="gramEnd"/>
          </w:p>
          <w:p w14:paraId="5D878AEC" w14:textId="74DF4B81" w:rsidR="00812816" w:rsidRPr="00F831E4" w:rsidRDefault="00F831E4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За ним апрель в цветах придет,</w:t>
            </w:r>
          </w:p>
          <w:p w14:paraId="1E28FF85" w14:textId="35607EF0" w:rsidR="00812816" w:rsidRPr="00F831E4" w:rsidRDefault="00F831E4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И землю солнышко зальет.</w:t>
            </w:r>
          </w:p>
          <w:p w14:paraId="03309C79" w14:textId="51F28664" w:rsidR="00812816" w:rsidRPr="00F831E4" w:rsidRDefault="00F831E4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По рощам, паркам соловьи</w:t>
            </w:r>
          </w:p>
          <w:p w14:paraId="4EE3EC6A" w14:textId="601A95EC" w:rsidR="00812816" w:rsidRPr="00F831E4" w:rsidRDefault="00F831E4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Концерты вновь начнут свои.</w:t>
            </w:r>
          </w:p>
          <w:p w14:paraId="04B967F4" w14:textId="687F19B8" w:rsidR="00812816" w:rsidRPr="00F831E4" w:rsidRDefault="00812816" w:rsidP="00812816">
            <w:pPr>
              <w:rPr>
                <w:b/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 с детьми проговаривает в</w:t>
            </w:r>
            <w:r w:rsidR="00F831E4" w:rsidRPr="00F831E4">
              <w:rPr>
                <w:b/>
                <w:sz w:val="28"/>
                <w:szCs w:val="28"/>
              </w:rPr>
              <w:t>се слова со звуками "л" и "ль".</w:t>
            </w:r>
          </w:p>
          <w:p w14:paraId="57D5AF6A" w14:textId="77777777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</w:t>
            </w:r>
            <w:r w:rsidRPr="00F831E4">
              <w:rPr>
                <w:sz w:val="28"/>
                <w:szCs w:val="28"/>
              </w:rPr>
              <w:t>:</w:t>
            </w:r>
          </w:p>
          <w:p w14:paraId="055FD8FF" w14:textId="77777777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lastRenderedPageBreak/>
              <w:t>А теперь немного разомнемся.</w:t>
            </w:r>
          </w:p>
          <w:p w14:paraId="60C62767" w14:textId="6F0AA8A5" w:rsidR="00812816" w:rsidRPr="00F831E4" w:rsidRDefault="00F831E4" w:rsidP="00812816">
            <w:pPr>
              <w:rPr>
                <w:b/>
                <w:i/>
                <w:sz w:val="28"/>
                <w:szCs w:val="28"/>
                <w:u w:val="single"/>
              </w:rPr>
            </w:pPr>
            <w:r w:rsidRPr="00F831E4">
              <w:rPr>
                <w:b/>
                <w:i/>
                <w:sz w:val="28"/>
                <w:szCs w:val="28"/>
                <w:u w:val="single"/>
              </w:rPr>
              <w:t>Физкультминутка "Части тела":</w:t>
            </w:r>
          </w:p>
          <w:p w14:paraId="08C08090" w14:textId="726AA991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Дети должны показывать части тела в соотве</w:t>
            </w:r>
            <w:r w:rsidR="00F831E4" w:rsidRPr="00F831E4">
              <w:rPr>
                <w:sz w:val="28"/>
                <w:szCs w:val="28"/>
              </w:rPr>
              <w:t>тствии с текстом стихотворения.</w:t>
            </w:r>
          </w:p>
          <w:p w14:paraId="0BA7D83B" w14:textId="4AB7E361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 xml:space="preserve">Вот со звуком </w:t>
            </w:r>
            <w:proofErr w:type="gramStart"/>
            <w:r w:rsidRPr="00F831E4">
              <w:rPr>
                <w:sz w:val="28"/>
                <w:szCs w:val="28"/>
              </w:rPr>
              <w:t>« Л</w:t>
            </w:r>
            <w:proofErr w:type="gramEnd"/>
            <w:r w:rsidRPr="00F831E4">
              <w:rPr>
                <w:sz w:val="28"/>
                <w:szCs w:val="28"/>
              </w:rPr>
              <w:t>» слова: Лоб, затылок ,</w:t>
            </w:r>
            <w:r w:rsidR="00F831E4" w:rsidRPr="00F831E4">
              <w:rPr>
                <w:sz w:val="28"/>
                <w:szCs w:val="28"/>
              </w:rPr>
              <w:t>голова, кулаки, ладошки, локти.</w:t>
            </w:r>
          </w:p>
          <w:p w14:paraId="411EFC2B" w14:textId="77777777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Звука «Л» нет в слове «ногти». Глазки, тело и лопатки.</w:t>
            </w:r>
          </w:p>
          <w:p w14:paraId="7F451FE6" w14:textId="4D17C0A3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Звука «Л» нет в слове</w:t>
            </w:r>
            <w:r w:rsidR="00F831E4" w:rsidRPr="00F831E4">
              <w:rPr>
                <w:sz w:val="28"/>
                <w:szCs w:val="28"/>
              </w:rPr>
              <w:t xml:space="preserve"> «пятки».</w:t>
            </w:r>
          </w:p>
          <w:p w14:paraId="1C9F3D36" w14:textId="23460435" w:rsidR="00812816" w:rsidRPr="00F831E4" w:rsidRDefault="00F831E4" w:rsidP="00812816">
            <w:pPr>
              <w:rPr>
                <w:b/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Воспитатель:</w:t>
            </w:r>
          </w:p>
          <w:p w14:paraId="13A4F055" w14:textId="6603B505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Я приглашаю вас сесть за стол. Перед вами лежат карточки с картинками и круги. Давайте, посмотрим, что изображено на картинках. (Дети называют предметы на карточках). Вы должны среди картинок найти ту, в названии которой есть звук "л" или "ль"</w:t>
            </w:r>
            <w:r w:rsidR="00F831E4" w:rsidRPr="00F831E4">
              <w:rPr>
                <w:sz w:val="28"/>
                <w:szCs w:val="28"/>
              </w:rPr>
              <w:t xml:space="preserve"> и закрыть эту картинку фишкой.</w:t>
            </w:r>
          </w:p>
          <w:p w14:paraId="7F1B0D06" w14:textId="5636BB1B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b/>
                <w:i/>
                <w:sz w:val="28"/>
                <w:szCs w:val="28"/>
                <w:u w:val="single"/>
              </w:rPr>
              <w:t>Проводится игра "Найди картинку"</w:t>
            </w:r>
            <w:r w:rsidRPr="00F831E4">
              <w:rPr>
                <w:sz w:val="28"/>
                <w:szCs w:val="28"/>
              </w:rPr>
              <w:t xml:space="preserve"> (Дети выполняют задание самостоятельно. Потом каждый обосновывает выбор картинки. Если ребенок ошибается, восп</w:t>
            </w:r>
            <w:r w:rsidR="00F831E4" w:rsidRPr="00F831E4">
              <w:rPr>
                <w:sz w:val="28"/>
                <w:szCs w:val="28"/>
              </w:rPr>
              <w:t>итатель с детьми помогает ему).</w:t>
            </w:r>
          </w:p>
          <w:p w14:paraId="7730A3A0" w14:textId="0CB4D686" w:rsidR="00812816" w:rsidRPr="00F831E4" w:rsidRDefault="00F831E4" w:rsidP="00812816">
            <w:pPr>
              <w:rPr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</w:t>
            </w:r>
            <w:r w:rsidRPr="00F831E4">
              <w:rPr>
                <w:sz w:val="28"/>
                <w:szCs w:val="28"/>
              </w:rPr>
              <w:t>:</w:t>
            </w:r>
          </w:p>
          <w:p w14:paraId="0C0379AE" w14:textId="7B886879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 xml:space="preserve">Ну вот, теперь все справились с заданием. Ой, ребята, </w:t>
            </w:r>
            <w:proofErr w:type="gramStart"/>
            <w:r w:rsidRPr="00F831E4">
              <w:rPr>
                <w:sz w:val="28"/>
                <w:szCs w:val="28"/>
              </w:rPr>
              <w:t>посмотрите  кто</w:t>
            </w:r>
            <w:proofErr w:type="gramEnd"/>
            <w:r w:rsidRPr="00F831E4">
              <w:rPr>
                <w:sz w:val="28"/>
                <w:szCs w:val="28"/>
              </w:rPr>
              <w:t xml:space="preserve"> к нам пришел? Из-за ш</w:t>
            </w:r>
            <w:r w:rsidR="00F831E4" w:rsidRPr="00F831E4">
              <w:rPr>
                <w:sz w:val="28"/>
                <w:szCs w:val="28"/>
              </w:rPr>
              <w:t>ирмы появляется грустный зайка.</w:t>
            </w:r>
          </w:p>
          <w:p w14:paraId="02C69D0C" w14:textId="3B1CE7EA" w:rsidR="00812816" w:rsidRPr="00F831E4" w:rsidRDefault="00F831E4" w:rsidP="00812816">
            <w:pPr>
              <w:rPr>
                <w:b/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Воспитатель:</w:t>
            </w:r>
          </w:p>
          <w:p w14:paraId="0BBA6DAD" w14:textId="2DC22338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Вы узнали</w:t>
            </w:r>
            <w:r w:rsidR="00F831E4" w:rsidRPr="00F831E4">
              <w:rPr>
                <w:sz w:val="28"/>
                <w:szCs w:val="28"/>
              </w:rPr>
              <w:t xml:space="preserve"> кто это? А из какой он сказки?</w:t>
            </w:r>
          </w:p>
          <w:p w14:paraId="5E0A9EB6" w14:textId="0BCDDA36" w:rsidR="00812816" w:rsidRPr="00F831E4" w:rsidRDefault="00F831E4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Ответы детей.</w:t>
            </w:r>
          </w:p>
          <w:p w14:paraId="7F7715D9" w14:textId="73390C4D" w:rsidR="00812816" w:rsidRPr="00F831E4" w:rsidRDefault="00F831E4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Зайчик. «</w:t>
            </w:r>
            <w:proofErr w:type="spellStart"/>
            <w:r w:rsidRPr="00F831E4">
              <w:rPr>
                <w:sz w:val="28"/>
                <w:szCs w:val="28"/>
              </w:rPr>
              <w:t>Заюшкина</w:t>
            </w:r>
            <w:proofErr w:type="spellEnd"/>
            <w:r w:rsidRPr="00F831E4">
              <w:rPr>
                <w:sz w:val="28"/>
                <w:szCs w:val="28"/>
              </w:rPr>
              <w:t xml:space="preserve"> избушка».</w:t>
            </w:r>
          </w:p>
          <w:p w14:paraId="67AC09B3" w14:textId="6E99D923" w:rsidR="00812816" w:rsidRPr="00F831E4" w:rsidRDefault="00F831E4" w:rsidP="00812816">
            <w:pPr>
              <w:rPr>
                <w:b/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Воспитатель:</w:t>
            </w:r>
          </w:p>
          <w:p w14:paraId="7F1C1DAF" w14:textId="7453662C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Как вы думаете, почему зайчик грустн</w:t>
            </w:r>
            <w:r w:rsidR="00F831E4" w:rsidRPr="00F831E4">
              <w:rPr>
                <w:sz w:val="28"/>
                <w:szCs w:val="28"/>
              </w:rPr>
              <w:t>ый? Что у него могло случиться?</w:t>
            </w:r>
          </w:p>
          <w:p w14:paraId="7ACC8FF0" w14:textId="3E83A8F6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Ответы детей.</w:t>
            </w:r>
          </w:p>
          <w:p w14:paraId="614BD53F" w14:textId="5BF5AC53" w:rsidR="00812816" w:rsidRPr="00F831E4" w:rsidRDefault="00F831E4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Лиса обидела. Из дома выгнала.</w:t>
            </w:r>
          </w:p>
          <w:p w14:paraId="0FB7D156" w14:textId="7AE0C683" w:rsidR="00812816" w:rsidRPr="00F831E4" w:rsidRDefault="00F831E4" w:rsidP="00812816">
            <w:pPr>
              <w:rPr>
                <w:b/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Воспитатель:</w:t>
            </w:r>
          </w:p>
          <w:p w14:paraId="3D26C6B2" w14:textId="74EB6C9C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Ребята, а давайте мы  с зайчиком  поиграем с вами в игру «Закончи предложение», мы  будем начинать</w:t>
            </w:r>
            <w:r w:rsidR="00F831E4" w:rsidRPr="00F831E4">
              <w:rPr>
                <w:sz w:val="28"/>
                <w:szCs w:val="28"/>
              </w:rPr>
              <w:t xml:space="preserve"> предложение, а вы заканчивать.</w:t>
            </w:r>
          </w:p>
          <w:p w14:paraId="323BFED7" w14:textId="0CEB728B" w:rsidR="00812816" w:rsidRPr="00F831E4" w:rsidRDefault="00812816" w:rsidP="00812816">
            <w:pPr>
              <w:rPr>
                <w:b/>
                <w:i/>
                <w:sz w:val="28"/>
                <w:szCs w:val="28"/>
                <w:u w:val="single"/>
              </w:rPr>
            </w:pPr>
            <w:r w:rsidRPr="00F831E4">
              <w:rPr>
                <w:b/>
                <w:i/>
                <w:sz w:val="28"/>
                <w:szCs w:val="28"/>
                <w:u w:val="single"/>
              </w:rPr>
              <w:t>Проводится иг</w:t>
            </w:r>
            <w:r w:rsidR="00F831E4" w:rsidRPr="00F831E4">
              <w:rPr>
                <w:b/>
                <w:i/>
                <w:sz w:val="28"/>
                <w:szCs w:val="28"/>
                <w:u w:val="single"/>
              </w:rPr>
              <w:t>ра "Закончи предложение":</w:t>
            </w:r>
          </w:p>
          <w:p w14:paraId="67DF1A49" w14:textId="75CCD67F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У меня</w:t>
            </w:r>
            <w:r w:rsidR="00F831E4" w:rsidRPr="00F831E4">
              <w:rPr>
                <w:sz w:val="28"/>
                <w:szCs w:val="28"/>
              </w:rPr>
              <w:t xml:space="preserve"> была избушка лубяная, а у лисы</w:t>
            </w:r>
          </w:p>
          <w:p w14:paraId="255A841F" w14:textId="4E4DCA9C" w:rsidR="00812816" w:rsidRPr="00F831E4" w:rsidRDefault="00F831E4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Весна пришла, а зима</w:t>
            </w:r>
          </w:p>
          <w:p w14:paraId="2A085DEF" w14:textId="7DEE3D15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lastRenderedPageBreak/>
              <w:t>Зим</w:t>
            </w:r>
            <w:r w:rsidR="00F831E4" w:rsidRPr="00F831E4">
              <w:rPr>
                <w:sz w:val="28"/>
                <w:szCs w:val="28"/>
              </w:rPr>
              <w:t>ой было холодно, а весной стало</w:t>
            </w:r>
          </w:p>
          <w:p w14:paraId="41EBB93A" w14:textId="1AD01C71" w:rsidR="00812816" w:rsidRPr="00F831E4" w:rsidRDefault="00F831E4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У лисы избушка и</w:t>
            </w:r>
          </w:p>
          <w:p w14:paraId="76645116" w14:textId="7076090D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Попр</w:t>
            </w:r>
            <w:r w:rsidR="00F831E4" w:rsidRPr="00F831E4">
              <w:rPr>
                <w:sz w:val="28"/>
                <w:szCs w:val="28"/>
              </w:rPr>
              <w:t>осилась лиса ко мне, да меня же</w:t>
            </w:r>
          </w:p>
          <w:p w14:paraId="4FD57988" w14:textId="7B461B39" w:rsidR="00812816" w:rsidRPr="00F831E4" w:rsidRDefault="00F831E4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Лиса смеется, а я</w:t>
            </w:r>
          </w:p>
          <w:p w14:paraId="733AF0C6" w14:textId="56BB02E8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Хотели мне</w:t>
            </w:r>
            <w:r w:rsidR="00F831E4" w:rsidRPr="00F831E4">
              <w:rPr>
                <w:sz w:val="28"/>
                <w:szCs w:val="28"/>
              </w:rPr>
              <w:t xml:space="preserve"> помочь собака, медведь и петух</w:t>
            </w:r>
          </w:p>
          <w:p w14:paraId="57DC40C6" w14:textId="5F6B5D70" w:rsidR="00812816" w:rsidRPr="00F831E4" w:rsidRDefault="00F831E4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Я маленький, а медведь</w:t>
            </w:r>
          </w:p>
          <w:p w14:paraId="24181F3E" w14:textId="70D3FE73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Соба</w:t>
            </w:r>
            <w:r w:rsidR="00F831E4" w:rsidRPr="00F831E4">
              <w:rPr>
                <w:sz w:val="28"/>
                <w:szCs w:val="28"/>
              </w:rPr>
              <w:t>ка оказалась трусливая, а петух</w:t>
            </w:r>
          </w:p>
          <w:p w14:paraId="4C7364E4" w14:textId="77777777" w:rsidR="00812816" w:rsidRPr="00F831E4" w:rsidRDefault="00812816" w:rsidP="00812816">
            <w:pPr>
              <w:rPr>
                <w:b/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Воспитатель:</w:t>
            </w:r>
          </w:p>
          <w:p w14:paraId="1DFF91BB" w14:textId="09677449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Молодцы ребята справились с заданием, хорошо знаете</w:t>
            </w:r>
            <w:r w:rsidR="00F831E4" w:rsidRPr="00F831E4">
              <w:rPr>
                <w:sz w:val="28"/>
                <w:szCs w:val="28"/>
              </w:rPr>
              <w:t xml:space="preserve"> сказку. И зайчик стал веселый.</w:t>
            </w:r>
          </w:p>
          <w:p w14:paraId="7094CA7C" w14:textId="60E4BBEE" w:rsidR="00812816" w:rsidRPr="00F831E4" w:rsidRDefault="00F831E4" w:rsidP="00812816">
            <w:pPr>
              <w:rPr>
                <w:b/>
                <w:sz w:val="28"/>
                <w:szCs w:val="28"/>
              </w:rPr>
            </w:pPr>
            <w:r w:rsidRPr="00F831E4">
              <w:rPr>
                <w:b/>
                <w:sz w:val="28"/>
                <w:szCs w:val="28"/>
              </w:rPr>
              <w:t>Воспитатель:</w:t>
            </w:r>
          </w:p>
          <w:p w14:paraId="174C3EE6" w14:textId="29153EB2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Ребята, вы сегодня умницы. Были внимательным</w:t>
            </w:r>
            <w:r w:rsidR="00F831E4" w:rsidRPr="00F831E4">
              <w:rPr>
                <w:sz w:val="28"/>
                <w:szCs w:val="28"/>
              </w:rPr>
              <w:t>и, старательными. Мне помогали.</w:t>
            </w:r>
          </w:p>
          <w:p w14:paraId="55294F90" w14:textId="03CBBC7A" w:rsidR="00812816" w:rsidRPr="00F831E4" w:rsidRDefault="00812816" w:rsidP="00812816">
            <w:pPr>
              <w:rPr>
                <w:b/>
                <w:i/>
                <w:sz w:val="28"/>
                <w:szCs w:val="28"/>
                <w:u w:val="single"/>
              </w:rPr>
            </w:pPr>
            <w:r w:rsidRPr="00F831E4">
              <w:rPr>
                <w:b/>
                <w:i/>
                <w:sz w:val="28"/>
                <w:szCs w:val="28"/>
                <w:u w:val="single"/>
              </w:rPr>
              <w:t>Рефлек</w:t>
            </w:r>
            <w:r w:rsidR="00F831E4" w:rsidRPr="00F831E4">
              <w:rPr>
                <w:b/>
                <w:i/>
                <w:sz w:val="28"/>
                <w:szCs w:val="28"/>
                <w:u w:val="single"/>
              </w:rPr>
              <w:t>сия:</w:t>
            </w:r>
          </w:p>
          <w:p w14:paraId="2CDE3D67" w14:textId="77777777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А с каким мы звуком познакомились?</w:t>
            </w:r>
          </w:p>
          <w:p w14:paraId="42F175CE" w14:textId="3A0A4C25" w:rsidR="00812816" w:rsidRPr="00F831E4" w:rsidRDefault="00F831E4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В какие игры играли?</w:t>
            </w:r>
          </w:p>
          <w:p w14:paraId="44413AB9" w14:textId="77777777" w:rsidR="00812816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Кто к вам в гости приходил?</w:t>
            </w:r>
          </w:p>
          <w:p w14:paraId="5CDCC3A1" w14:textId="058C592E" w:rsidR="00493D7B" w:rsidRPr="00F831E4" w:rsidRDefault="00812816" w:rsidP="00812816">
            <w:pPr>
              <w:rPr>
                <w:sz w:val="28"/>
                <w:szCs w:val="28"/>
              </w:rPr>
            </w:pPr>
            <w:r w:rsidRPr="00F831E4">
              <w:rPr>
                <w:sz w:val="28"/>
                <w:szCs w:val="28"/>
              </w:rPr>
              <w:t>Чьи песенки пели? Чья песенка вам больше понравилась?</w:t>
            </w:r>
          </w:p>
        </w:tc>
      </w:tr>
      <w:tr w:rsidR="00493D7B" w14:paraId="10A8AAF2" w14:textId="77777777" w:rsidTr="00493D7B">
        <w:tc>
          <w:tcPr>
            <w:tcW w:w="3397" w:type="dxa"/>
          </w:tcPr>
          <w:p w14:paraId="5688D9D8" w14:textId="77777777" w:rsidR="00493D7B" w:rsidRDefault="00493D7B"/>
        </w:tc>
        <w:tc>
          <w:tcPr>
            <w:tcW w:w="11991" w:type="dxa"/>
          </w:tcPr>
          <w:p w14:paraId="5B1A07C3" w14:textId="77777777" w:rsidR="00493D7B" w:rsidRDefault="00493D7B"/>
        </w:tc>
      </w:tr>
      <w:tr w:rsidR="00493D7B" w14:paraId="4AD5B3E3" w14:textId="77777777" w:rsidTr="00493D7B">
        <w:tc>
          <w:tcPr>
            <w:tcW w:w="3397" w:type="dxa"/>
          </w:tcPr>
          <w:p w14:paraId="31B2B6FE" w14:textId="77777777" w:rsidR="00493D7B" w:rsidRDefault="00493D7B"/>
        </w:tc>
        <w:tc>
          <w:tcPr>
            <w:tcW w:w="11991" w:type="dxa"/>
          </w:tcPr>
          <w:p w14:paraId="30230724" w14:textId="77777777" w:rsidR="00493D7B" w:rsidRDefault="00493D7B"/>
        </w:tc>
      </w:tr>
    </w:tbl>
    <w:p w14:paraId="427F50A5" w14:textId="77777777" w:rsidR="00493D7B" w:rsidRDefault="00493D7B"/>
    <w:sectPr w:rsidR="00493D7B" w:rsidSect="00493D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C17"/>
    <w:rsid w:val="000022C4"/>
    <w:rsid w:val="00070524"/>
    <w:rsid w:val="00150F3C"/>
    <w:rsid w:val="00195C17"/>
    <w:rsid w:val="00342C19"/>
    <w:rsid w:val="003623FB"/>
    <w:rsid w:val="003E1088"/>
    <w:rsid w:val="00493D7B"/>
    <w:rsid w:val="004A09F8"/>
    <w:rsid w:val="004B656F"/>
    <w:rsid w:val="006052AB"/>
    <w:rsid w:val="006428D6"/>
    <w:rsid w:val="0068651B"/>
    <w:rsid w:val="00725F5C"/>
    <w:rsid w:val="007A1810"/>
    <w:rsid w:val="007E1C6E"/>
    <w:rsid w:val="00812816"/>
    <w:rsid w:val="00867095"/>
    <w:rsid w:val="00914183"/>
    <w:rsid w:val="009F3482"/>
    <w:rsid w:val="00AA6655"/>
    <w:rsid w:val="00B47823"/>
    <w:rsid w:val="00BC170C"/>
    <w:rsid w:val="00C90A0D"/>
    <w:rsid w:val="00CE3111"/>
    <w:rsid w:val="00D023A1"/>
    <w:rsid w:val="00D507F2"/>
    <w:rsid w:val="00D8212E"/>
    <w:rsid w:val="00E228EF"/>
    <w:rsid w:val="00EF5763"/>
    <w:rsid w:val="00F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4C09"/>
  <w15:docId w15:val="{6F959BE4-1C39-4508-8E38-37BE2C21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4292</Words>
  <Characters>24466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2020-04-04T22:44:00Z</dcterms:created>
  <dcterms:modified xsi:type="dcterms:W3CDTF">2020-04-09T16:52:00Z</dcterms:modified>
</cp:coreProperties>
</file>