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F9" w:rsidRDefault="00874DF9">
      <w:r w:rsidRPr="00874D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43315A" wp14:editId="19C9258F">
            <wp:simplePos x="0" y="0"/>
            <wp:positionH relativeFrom="page">
              <wp:posOffset>318654</wp:posOffset>
            </wp:positionH>
            <wp:positionV relativeFrom="paragraph">
              <wp:posOffset>-152054</wp:posOffset>
            </wp:positionV>
            <wp:extent cx="6996545" cy="9620248"/>
            <wp:effectExtent l="0" t="0" r="0" b="635"/>
            <wp:wrapNone/>
            <wp:docPr id="1" name="Рисунок 1" descr="C:\Users\ACER 1\Pictures\2016-11-21 у1\у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1\Pictures\2016-11-21 у1\у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49" cy="96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F9" w:rsidRDefault="00874DF9">
      <w:r>
        <w:br w:type="page"/>
      </w:r>
    </w:p>
    <w:p w:rsidR="00874DF9" w:rsidRDefault="00874DF9">
      <w:r w:rsidRPr="00874DF9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F1D28D" wp14:editId="1F276B6D">
            <wp:simplePos x="0" y="0"/>
            <wp:positionH relativeFrom="column">
              <wp:posOffset>-761480</wp:posOffset>
            </wp:positionH>
            <wp:positionV relativeFrom="paragraph">
              <wp:posOffset>-286961</wp:posOffset>
            </wp:positionV>
            <wp:extent cx="6913418" cy="9513857"/>
            <wp:effectExtent l="0" t="0" r="1905" b="0"/>
            <wp:wrapNone/>
            <wp:docPr id="2" name="Рисунок 2" descr="C:\Users\ACER 1\Pictures\2016-11-21 у2\у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1\Pictures\2016-11-21 у2\у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57" cy="95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Pr="00874DF9" w:rsidRDefault="00874DF9" w:rsidP="00874DF9"/>
    <w:p w:rsidR="00874DF9" w:rsidRDefault="00874DF9" w:rsidP="00874DF9"/>
    <w:p w:rsidR="00206E8F" w:rsidRDefault="00206E8F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</w:p>
    <w:p w:rsidR="00874DF9" w:rsidRDefault="00874DF9" w:rsidP="00874DF9">
      <w:pPr>
        <w:jc w:val="center"/>
      </w:pPr>
      <w:bookmarkStart w:id="0" w:name="_GoBack"/>
      <w:r w:rsidRPr="00874DF9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1FEBD28" wp14:editId="24AB6BF1">
            <wp:simplePos x="0" y="0"/>
            <wp:positionH relativeFrom="margin">
              <wp:posOffset>-525953</wp:posOffset>
            </wp:positionH>
            <wp:positionV relativeFrom="paragraph">
              <wp:posOffset>194311</wp:posOffset>
            </wp:positionV>
            <wp:extent cx="6737906" cy="9272328"/>
            <wp:effectExtent l="0" t="0" r="6350" b="5080"/>
            <wp:wrapNone/>
            <wp:docPr id="3" name="Рисунок 3" descr="C:\Users\ACER 1\Pictures\2016-11-21 у3\у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1\Pictures\2016-11-21 у3\у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62" cy="927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4DF9" w:rsidRDefault="00874DF9" w:rsidP="00874DF9">
      <w:pPr>
        <w:jc w:val="center"/>
      </w:pPr>
    </w:p>
    <w:p w:rsidR="00874DF9" w:rsidRPr="00874DF9" w:rsidRDefault="00874DF9" w:rsidP="00874DF9">
      <w:pPr>
        <w:jc w:val="center"/>
      </w:pPr>
    </w:p>
    <w:sectPr w:rsidR="00874DF9" w:rsidRPr="008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6"/>
    <w:rsid w:val="001C4426"/>
    <w:rsid w:val="00206E8F"/>
    <w:rsid w:val="008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BE69-BCFC-49AB-8BA1-855BD0B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3</cp:revision>
  <dcterms:created xsi:type="dcterms:W3CDTF">2016-11-21T11:43:00Z</dcterms:created>
  <dcterms:modified xsi:type="dcterms:W3CDTF">2016-11-21T11:50:00Z</dcterms:modified>
</cp:coreProperties>
</file>