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10BC" w14:textId="44B9C2CF" w:rsidR="001F3BED" w:rsidRPr="001D5292" w:rsidRDefault="001F3BED" w:rsidP="001F3BE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1D5292">
        <w:rPr>
          <w:rStyle w:val="c14"/>
          <w:b/>
          <w:bCs/>
          <w:color w:val="000000"/>
        </w:rPr>
        <w:t xml:space="preserve">Аналитическая справка по результатам анкетирования </w:t>
      </w:r>
      <w:r w:rsidR="001D5292" w:rsidRPr="001D5292">
        <w:rPr>
          <w:rStyle w:val="c14"/>
          <w:b/>
          <w:bCs/>
          <w:color w:val="000000"/>
        </w:rPr>
        <w:t xml:space="preserve">родителей </w:t>
      </w:r>
      <w:r w:rsidR="001D5292" w:rsidRPr="001D5292">
        <w:rPr>
          <w:rStyle w:val="c15"/>
          <w:b/>
          <w:bCs/>
          <w:color w:val="111111"/>
        </w:rPr>
        <w:t>МДОУ</w:t>
      </w:r>
      <w:r w:rsidRPr="001D5292">
        <w:rPr>
          <w:rStyle w:val="c15"/>
          <w:b/>
          <w:bCs/>
          <w:color w:val="111111"/>
        </w:rPr>
        <w:t xml:space="preserve"> «</w:t>
      </w:r>
      <w:r w:rsidR="003E2697" w:rsidRPr="001D5292">
        <w:rPr>
          <w:rStyle w:val="c15"/>
          <w:b/>
          <w:bCs/>
          <w:color w:val="111111"/>
        </w:rPr>
        <w:t>Д</w:t>
      </w:r>
      <w:r w:rsidRPr="001D5292">
        <w:rPr>
          <w:rStyle w:val="c15"/>
          <w:b/>
          <w:bCs/>
          <w:color w:val="111111"/>
        </w:rPr>
        <w:t>етский сад № 203»:</w:t>
      </w:r>
    </w:p>
    <w:p w14:paraId="1676F6CF" w14:textId="5C85B0E9" w:rsidR="001F3BED" w:rsidRPr="001F3BED" w:rsidRDefault="001F3BED" w:rsidP="001F3BE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F3BED">
        <w:rPr>
          <w:rStyle w:val="c1"/>
          <w:color w:val="000000"/>
        </w:rPr>
        <w:t>Анкетирование проводилось в период с 27 октября по 31 октября 2023 года</w:t>
      </w:r>
    </w:p>
    <w:p w14:paraId="6CE71613" w14:textId="0BF724C1" w:rsidR="001F3BED" w:rsidRPr="001F3BED" w:rsidRDefault="001F3BED" w:rsidP="001F3BE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F3BED">
        <w:rPr>
          <w:rStyle w:val="c12"/>
          <w:b/>
          <w:bCs/>
          <w:color w:val="000000"/>
          <w:u w:val="single"/>
        </w:rPr>
        <w:t>Цель анкетирования:</w:t>
      </w:r>
      <w:r w:rsidRPr="001F3BED">
        <w:rPr>
          <w:rStyle w:val="c1"/>
          <w:color w:val="000000"/>
        </w:rPr>
        <w:t> выявление степени удовлетворенности родителей работой воспитателей подготовительной к школе группы и дошкольной образовательной организацией в целом.</w:t>
      </w:r>
    </w:p>
    <w:p w14:paraId="32A2132D" w14:textId="6735865D" w:rsidR="001F3BED" w:rsidRDefault="001F3BED" w:rsidP="001F3BE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1F3BED">
        <w:rPr>
          <w:rStyle w:val="c1"/>
          <w:color w:val="000000"/>
        </w:rPr>
        <w:t xml:space="preserve">     В анкетировании приняло участие </w:t>
      </w:r>
      <w:r w:rsidR="001D5292">
        <w:rPr>
          <w:rStyle w:val="c1"/>
          <w:color w:val="000000"/>
        </w:rPr>
        <w:t>186</w:t>
      </w:r>
      <w:r w:rsidRPr="001F3BED">
        <w:rPr>
          <w:rStyle w:val="c1"/>
          <w:color w:val="000000"/>
        </w:rPr>
        <w:t xml:space="preserve"> человек, что составило </w:t>
      </w:r>
      <w:r w:rsidR="001D5292">
        <w:rPr>
          <w:rStyle w:val="c1"/>
          <w:color w:val="000000"/>
        </w:rPr>
        <w:t>73</w:t>
      </w:r>
      <w:r w:rsidRPr="001F3BED">
        <w:rPr>
          <w:rStyle w:val="c1"/>
          <w:color w:val="000000"/>
        </w:rPr>
        <w:t>% от числа респондентов. Такой процент указывает на то, что родители готовы к взаимодействию и сотрудничеству с воспитателями и педагогическим коллективом дошкольной образовательной организации.</w:t>
      </w:r>
    </w:p>
    <w:p w14:paraId="0EC665A4" w14:textId="46E02679" w:rsidR="001F3BED" w:rsidRPr="001F3BED" w:rsidRDefault="001F3BED" w:rsidP="001F3BE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1F3BED">
        <w:rPr>
          <w:rStyle w:val="c1"/>
          <w:color w:val="000000"/>
        </w:rPr>
        <w:t xml:space="preserve">     Родителям было предложено ответить на </w:t>
      </w:r>
      <w:r w:rsidR="00501E10">
        <w:rPr>
          <w:rStyle w:val="c1"/>
          <w:color w:val="000000"/>
        </w:rPr>
        <w:t>9</w:t>
      </w:r>
      <w:r w:rsidRPr="001F3BED">
        <w:rPr>
          <w:rStyle w:val="c1"/>
          <w:color w:val="000000"/>
        </w:rPr>
        <w:t xml:space="preserve"> вопросов.</w:t>
      </w:r>
    </w:p>
    <w:p w14:paraId="6C35F235" w14:textId="77777777" w:rsidR="001F3BED" w:rsidRPr="001F3BED" w:rsidRDefault="001F3BED" w:rsidP="001F3BE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F3BED">
        <w:rPr>
          <w:rStyle w:val="c12"/>
          <w:b/>
          <w:bCs/>
          <w:color w:val="000000"/>
          <w:u w:val="single"/>
        </w:rPr>
        <w:t>Результаты анкетирования:</w:t>
      </w:r>
    </w:p>
    <w:p w14:paraId="42D55197" w14:textId="77777777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1</w:t>
      </w:r>
      <w:r w:rsidRPr="001F3BED">
        <w:rPr>
          <w:rFonts w:ascii="Times New Roman" w:hAnsi="Times New Roman" w:cs="Times New Roman"/>
          <w:b/>
          <w:bCs/>
          <w:sz w:val="24"/>
          <w:szCs w:val="24"/>
        </w:rPr>
        <w:t>. Доверяете ли вы воспитателю вашей группы?</w:t>
      </w:r>
    </w:p>
    <w:p w14:paraId="0CA7E620" w14:textId="48CF8DBE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12A">
        <w:rPr>
          <w:rFonts w:ascii="Times New Roman" w:hAnsi="Times New Roman" w:cs="Times New Roman"/>
          <w:sz w:val="24"/>
          <w:szCs w:val="24"/>
        </w:rPr>
        <w:t>(96%)</w:t>
      </w:r>
    </w:p>
    <w:p w14:paraId="20340C0E" w14:textId="1E3B07E8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Не со всем</w:t>
      </w:r>
      <w:r w:rsidR="003E012A">
        <w:rPr>
          <w:rFonts w:ascii="Times New Roman" w:hAnsi="Times New Roman" w:cs="Times New Roman"/>
          <w:sz w:val="24"/>
          <w:szCs w:val="24"/>
        </w:rPr>
        <w:t xml:space="preserve"> (4%)</w:t>
      </w:r>
    </w:p>
    <w:p w14:paraId="07BF31EE" w14:textId="77777777" w:rsid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Нет</w:t>
      </w:r>
    </w:p>
    <w:p w14:paraId="77AF6A44" w14:textId="77777777" w:rsidR="001F3BED" w:rsidRPr="003E012A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12A">
        <w:rPr>
          <w:rFonts w:ascii="Times New Roman" w:hAnsi="Times New Roman" w:cs="Times New Roman"/>
          <w:b/>
          <w:bCs/>
          <w:sz w:val="24"/>
          <w:szCs w:val="24"/>
        </w:rPr>
        <w:t>2.Рассказывает ли Ваш ребенок о жизни детского сада?</w:t>
      </w:r>
    </w:p>
    <w:p w14:paraId="1F8CAFC3" w14:textId="7D6FD539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всегда</w:t>
      </w:r>
      <w:r w:rsidR="003E012A">
        <w:rPr>
          <w:rFonts w:ascii="Times New Roman" w:hAnsi="Times New Roman" w:cs="Times New Roman"/>
          <w:sz w:val="24"/>
          <w:szCs w:val="24"/>
        </w:rPr>
        <w:t xml:space="preserve"> (56%)</w:t>
      </w:r>
    </w:p>
    <w:p w14:paraId="733F8575" w14:textId="69BF23CC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 -часто</w:t>
      </w:r>
      <w:r w:rsidR="003E012A">
        <w:rPr>
          <w:rFonts w:ascii="Times New Roman" w:hAnsi="Times New Roman" w:cs="Times New Roman"/>
          <w:sz w:val="24"/>
          <w:szCs w:val="24"/>
        </w:rPr>
        <w:t xml:space="preserve"> (40%)</w:t>
      </w:r>
    </w:p>
    <w:p w14:paraId="66EFCD7E" w14:textId="4CCDECB1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 -иногда</w:t>
      </w:r>
      <w:r w:rsidR="003E012A">
        <w:rPr>
          <w:rFonts w:ascii="Times New Roman" w:hAnsi="Times New Roman" w:cs="Times New Roman"/>
          <w:sz w:val="24"/>
          <w:szCs w:val="24"/>
        </w:rPr>
        <w:t xml:space="preserve"> (4%)</w:t>
      </w:r>
    </w:p>
    <w:p w14:paraId="18AB3B82" w14:textId="2109B445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 -не</w:t>
      </w:r>
      <w:r w:rsidR="003E012A">
        <w:rPr>
          <w:rFonts w:ascii="Times New Roman" w:hAnsi="Times New Roman" w:cs="Times New Roman"/>
          <w:sz w:val="24"/>
          <w:szCs w:val="24"/>
        </w:rPr>
        <w:t xml:space="preserve"> рассказывает </w:t>
      </w:r>
    </w:p>
    <w:p w14:paraId="0D89D316" w14:textId="77777777" w:rsidR="001F3BED" w:rsidRPr="003E012A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12A">
        <w:rPr>
          <w:rFonts w:ascii="Times New Roman" w:hAnsi="Times New Roman" w:cs="Times New Roman"/>
          <w:b/>
          <w:bCs/>
          <w:sz w:val="24"/>
          <w:szCs w:val="24"/>
        </w:rPr>
        <w:t>3. Были ли жалобы ребенка на физическое воздействие со стороны воспитателя??</w:t>
      </w:r>
    </w:p>
    <w:p w14:paraId="7B73BD65" w14:textId="77777777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всегда</w:t>
      </w:r>
    </w:p>
    <w:p w14:paraId="2235B3B2" w14:textId="77777777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 -часто</w:t>
      </w:r>
    </w:p>
    <w:p w14:paraId="013B6BA4" w14:textId="08F244A6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 -иногда</w:t>
      </w:r>
      <w:r w:rsidR="003E012A">
        <w:rPr>
          <w:rFonts w:ascii="Times New Roman" w:hAnsi="Times New Roman" w:cs="Times New Roman"/>
          <w:sz w:val="24"/>
          <w:szCs w:val="24"/>
        </w:rPr>
        <w:t xml:space="preserve"> (4%)</w:t>
      </w:r>
    </w:p>
    <w:p w14:paraId="5F9D19FD" w14:textId="4D308885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 -нет</w:t>
      </w:r>
      <w:r w:rsidR="003E012A">
        <w:rPr>
          <w:rFonts w:ascii="Times New Roman" w:hAnsi="Times New Roman" w:cs="Times New Roman"/>
          <w:sz w:val="24"/>
          <w:szCs w:val="24"/>
        </w:rPr>
        <w:t xml:space="preserve"> (96%)</w:t>
      </w:r>
    </w:p>
    <w:p w14:paraId="3D7936EF" w14:textId="62573CEF" w:rsidR="001F3BED" w:rsidRPr="003E012A" w:rsidRDefault="003E012A" w:rsidP="003E012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3BED" w:rsidRPr="003E012A">
        <w:rPr>
          <w:rFonts w:ascii="Times New Roman" w:hAnsi="Times New Roman" w:cs="Times New Roman"/>
          <w:b/>
          <w:bCs/>
          <w:sz w:val="24"/>
          <w:szCs w:val="24"/>
        </w:rPr>
        <w:t>.Устраивает ли Вас работа педагогов в группе?</w:t>
      </w:r>
    </w:p>
    <w:p w14:paraId="6E3D4570" w14:textId="611FEA09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-устраивает полностью</w:t>
      </w:r>
      <w:r w:rsidR="003E012A">
        <w:rPr>
          <w:rFonts w:ascii="Times New Roman" w:hAnsi="Times New Roman" w:cs="Times New Roman"/>
          <w:sz w:val="24"/>
          <w:szCs w:val="24"/>
        </w:rPr>
        <w:t xml:space="preserve"> (88%)</w:t>
      </w:r>
    </w:p>
    <w:p w14:paraId="3F9DD8FE" w14:textId="30258AF8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-устраивает частично</w:t>
      </w:r>
      <w:r w:rsidR="003E012A">
        <w:rPr>
          <w:rFonts w:ascii="Times New Roman" w:hAnsi="Times New Roman" w:cs="Times New Roman"/>
          <w:sz w:val="24"/>
          <w:szCs w:val="24"/>
        </w:rPr>
        <w:t xml:space="preserve"> (12%)</w:t>
      </w:r>
    </w:p>
    <w:p w14:paraId="259A5321" w14:textId="77777777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-не устраивает</w:t>
      </w:r>
    </w:p>
    <w:p w14:paraId="741B4482" w14:textId="27128809" w:rsidR="001F3BED" w:rsidRPr="003E012A" w:rsidRDefault="003E012A" w:rsidP="003E012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1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F3BED" w:rsidRPr="003E012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Hlk150351522"/>
      <w:r w:rsidR="001F3BED" w:rsidRPr="003E012A">
        <w:rPr>
          <w:rFonts w:ascii="Times New Roman" w:hAnsi="Times New Roman" w:cs="Times New Roman"/>
          <w:b/>
          <w:bCs/>
          <w:sz w:val="24"/>
          <w:szCs w:val="24"/>
        </w:rPr>
        <w:t>Как складываются ваши отношения с педагогами (группы)?</w:t>
      </w:r>
    </w:p>
    <w:p w14:paraId="5520259D" w14:textId="3A9E4AB6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 Постоянно деловое сотрудничество</w:t>
      </w:r>
      <w:r w:rsidR="003E012A">
        <w:rPr>
          <w:rFonts w:ascii="Times New Roman" w:hAnsi="Times New Roman" w:cs="Times New Roman"/>
          <w:sz w:val="24"/>
          <w:szCs w:val="24"/>
        </w:rPr>
        <w:t xml:space="preserve"> (52%)</w:t>
      </w:r>
    </w:p>
    <w:bookmarkEnd w:id="0"/>
    <w:p w14:paraId="4D4FD193" w14:textId="4EB6495E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 Постоянно посещаем родительские собрания</w:t>
      </w:r>
      <w:r w:rsidR="003E012A">
        <w:rPr>
          <w:rFonts w:ascii="Times New Roman" w:hAnsi="Times New Roman" w:cs="Times New Roman"/>
          <w:sz w:val="24"/>
          <w:szCs w:val="24"/>
        </w:rPr>
        <w:t xml:space="preserve"> (9%)</w:t>
      </w:r>
    </w:p>
    <w:p w14:paraId="303186A7" w14:textId="33A8B16E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 С отдельными педагогами в конфликте</w:t>
      </w:r>
      <w:r w:rsidR="003E012A">
        <w:rPr>
          <w:rFonts w:ascii="Times New Roman" w:hAnsi="Times New Roman" w:cs="Times New Roman"/>
          <w:sz w:val="24"/>
          <w:szCs w:val="24"/>
        </w:rPr>
        <w:t xml:space="preserve"> (4%)</w:t>
      </w:r>
    </w:p>
    <w:p w14:paraId="78C3B0A1" w14:textId="23E8F225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 xml:space="preserve">Теплые дружеские </w:t>
      </w:r>
      <w:r w:rsidR="003E012A" w:rsidRPr="001F3BED">
        <w:rPr>
          <w:rFonts w:ascii="Times New Roman" w:hAnsi="Times New Roman" w:cs="Times New Roman"/>
          <w:sz w:val="24"/>
          <w:szCs w:val="24"/>
        </w:rPr>
        <w:t>взаимоотношения</w:t>
      </w:r>
      <w:r w:rsidR="003E012A">
        <w:rPr>
          <w:rFonts w:ascii="Times New Roman" w:hAnsi="Times New Roman" w:cs="Times New Roman"/>
          <w:sz w:val="24"/>
          <w:szCs w:val="24"/>
        </w:rPr>
        <w:t xml:space="preserve"> (35%)</w:t>
      </w:r>
    </w:p>
    <w:p w14:paraId="065BFC50" w14:textId="77777777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 Хороших контактов наладить не удалось</w:t>
      </w:r>
    </w:p>
    <w:p w14:paraId="11EB4B3A" w14:textId="77777777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 Педагоги чаще информируют нас о плохих поступках детей</w:t>
      </w:r>
    </w:p>
    <w:p w14:paraId="5E1809CB" w14:textId="4C79680F" w:rsidR="001F3BED" w:rsidRPr="003E012A" w:rsidRDefault="003E012A" w:rsidP="003E012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12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F3BED" w:rsidRPr="003E012A">
        <w:rPr>
          <w:rFonts w:ascii="Times New Roman" w:hAnsi="Times New Roman" w:cs="Times New Roman"/>
          <w:b/>
          <w:bCs/>
          <w:sz w:val="24"/>
          <w:szCs w:val="24"/>
        </w:rPr>
        <w:t>.Обижается ли Ваш ребенок на воспитателей?</w:t>
      </w:r>
    </w:p>
    <w:p w14:paraId="5B3CA209" w14:textId="00059C52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нет</w:t>
      </w:r>
      <w:r w:rsidR="00501E10">
        <w:rPr>
          <w:rFonts w:ascii="Times New Roman" w:hAnsi="Times New Roman" w:cs="Times New Roman"/>
          <w:sz w:val="24"/>
          <w:szCs w:val="24"/>
        </w:rPr>
        <w:t xml:space="preserve"> (84%)</w:t>
      </w:r>
    </w:p>
    <w:p w14:paraId="402125AF" w14:textId="7FAB3877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чаще нет, чем да</w:t>
      </w:r>
      <w:r w:rsidR="00501E10">
        <w:rPr>
          <w:rFonts w:ascii="Times New Roman" w:hAnsi="Times New Roman" w:cs="Times New Roman"/>
          <w:sz w:val="24"/>
          <w:szCs w:val="24"/>
        </w:rPr>
        <w:t xml:space="preserve"> (12%)</w:t>
      </w:r>
    </w:p>
    <w:p w14:paraId="52AF926D" w14:textId="77777777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чаще да, чем нет</w:t>
      </w:r>
    </w:p>
    <w:p w14:paraId="34912FFF" w14:textId="7ACD8469" w:rsidR="001F3BED" w:rsidRPr="001F3BED" w:rsidRDefault="001F3BED" w:rsidP="003E0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да</w:t>
      </w:r>
      <w:r w:rsidR="003E012A">
        <w:rPr>
          <w:rFonts w:ascii="Times New Roman" w:hAnsi="Times New Roman" w:cs="Times New Roman"/>
          <w:sz w:val="24"/>
          <w:szCs w:val="24"/>
        </w:rPr>
        <w:t xml:space="preserve"> (4%)</w:t>
      </w:r>
    </w:p>
    <w:p w14:paraId="172A3797" w14:textId="13DED84D" w:rsidR="001F3BED" w:rsidRPr="00501E10" w:rsidRDefault="00501E10" w:rsidP="00501E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F3BED" w:rsidRPr="00501E10">
        <w:rPr>
          <w:rFonts w:ascii="Times New Roman" w:hAnsi="Times New Roman" w:cs="Times New Roman"/>
          <w:b/>
          <w:bCs/>
          <w:sz w:val="24"/>
          <w:szCs w:val="24"/>
        </w:rPr>
        <w:t>.Чем вы удовлетворены в работе группы?</w:t>
      </w:r>
    </w:p>
    <w:p w14:paraId="49A3613D" w14:textId="11EC6335" w:rsidR="001F3BED" w:rsidRPr="001F3BED" w:rsidRDefault="001F3BED" w:rsidP="00501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 xml:space="preserve"> -Качество </w:t>
      </w:r>
      <w:r w:rsidR="00501E10" w:rsidRPr="001F3BED">
        <w:rPr>
          <w:rFonts w:ascii="Times New Roman" w:hAnsi="Times New Roman" w:cs="Times New Roman"/>
          <w:sz w:val="24"/>
          <w:szCs w:val="24"/>
        </w:rPr>
        <w:t>образования</w:t>
      </w:r>
      <w:r w:rsidR="00501E10">
        <w:rPr>
          <w:rFonts w:ascii="Times New Roman" w:hAnsi="Times New Roman" w:cs="Times New Roman"/>
          <w:sz w:val="24"/>
          <w:szCs w:val="24"/>
        </w:rPr>
        <w:t xml:space="preserve"> (</w:t>
      </w:r>
      <w:r w:rsidR="00DC4E76">
        <w:rPr>
          <w:rFonts w:ascii="Times New Roman" w:hAnsi="Times New Roman" w:cs="Times New Roman"/>
          <w:sz w:val="24"/>
          <w:szCs w:val="24"/>
        </w:rPr>
        <w:t>2</w:t>
      </w:r>
      <w:r w:rsidR="00501E10">
        <w:rPr>
          <w:rFonts w:ascii="Times New Roman" w:hAnsi="Times New Roman" w:cs="Times New Roman"/>
          <w:sz w:val="24"/>
          <w:szCs w:val="24"/>
        </w:rPr>
        <w:t>8%)</w:t>
      </w:r>
    </w:p>
    <w:p w14:paraId="1BD642A5" w14:textId="7A79DB05" w:rsidR="001F3BED" w:rsidRPr="001F3BED" w:rsidRDefault="001F3BED" w:rsidP="00501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Отношение воспитателей к детям</w:t>
      </w:r>
      <w:r w:rsidR="00501E10">
        <w:rPr>
          <w:rFonts w:ascii="Times New Roman" w:hAnsi="Times New Roman" w:cs="Times New Roman"/>
          <w:sz w:val="24"/>
          <w:szCs w:val="24"/>
        </w:rPr>
        <w:t xml:space="preserve"> (</w:t>
      </w:r>
      <w:r w:rsidR="00DC4E76">
        <w:rPr>
          <w:rFonts w:ascii="Times New Roman" w:hAnsi="Times New Roman" w:cs="Times New Roman"/>
          <w:sz w:val="24"/>
          <w:szCs w:val="24"/>
        </w:rPr>
        <w:t>3</w:t>
      </w:r>
      <w:r w:rsidR="00501E10">
        <w:rPr>
          <w:rFonts w:ascii="Times New Roman" w:hAnsi="Times New Roman" w:cs="Times New Roman"/>
          <w:sz w:val="24"/>
          <w:szCs w:val="24"/>
        </w:rPr>
        <w:t>4%)</w:t>
      </w:r>
    </w:p>
    <w:p w14:paraId="05C7737C" w14:textId="38D332CE" w:rsidR="001F3BED" w:rsidRPr="001F3BED" w:rsidRDefault="001F3BED" w:rsidP="00501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Порядок, требования, дисциплина</w:t>
      </w:r>
      <w:r w:rsidR="00501E10">
        <w:rPr>
          <w:rFonts w:ascii="Times New Roman" w:hAnsi="Times New Roman" w:cs="Times New Roman"/>
          <w:sz w:val="24"/>
          <w:szCs w:val="24"/>
        </w:rPr>
        <w:t xml:space="preserve"> (9%)</w:t>
      </w:r>
    </w:p>
    <w:p w14:paraId="4FA610B9" w14:textId="7DAEF2BB" w:rsidR="001F3BED" w:rsidRPr="001F3BED" w:rsidRDefault="001F3BED" w:rsidP="00501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Оформление интерьера группы</w:t>
      </w:r>
      <w:r w:rsidR="00501E10">
        <w:rPr>
          <w:rFonts w:ascii="Times New Roman" w:hAnsi="Times New Roman" w:cs="Times New Roman"/>
          <w:sz w:val="24"/>
          <w:szCs w:val="24"/>
        </w:rPr>
        <w:t xml:space="preserve"> (</w:t>
      </w:r>
      <w:r w:rsidR="00DC4E76">
        <w:rPr>
          <w:rFonts w:ascii="Times New Roman" w:hAnsi="Times New Roman" w:cs="Times New Roman"/>
          <w:sz w:val="24"/>
          <w:szCs w:val="24"/>
        </w:rPr>
        <w:t>8</w:t>
      </w:r>
      <w:r w:rsidR="00501E10">
        <w:rPr>
          <w:rFonts w:ascii="Times New Roman" w:hAnsi="Times New Roman" w:cs="Times New Roman"/>
          <w:sz w:val="24"/>
          <w:szCs w:val="24"/>
        </w:rPr>
        <w:t>%)</w:t>
      </w:r>
    </w:p>
    <w:p w14:paraId="30DC5749" w14:textId="27B681B5" w:rsidR="001F3BED" w:rsidRPr="001F3BED" w:rsidRDefault="001F3BED" w:rsidP="00501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-Комфортная психологическая обстановка</w:t>
      </w:r>
      <w:r w:rsidR="00DC4E76">
        <w:rPr>
          <w:rFonts w:ascii="Times New Roman" w:hAnsi="Times New Roman" w:cs="Times New Roman"/>
          <w:sz w:val="24"/>
          <w:szCs w:val="24"/>
        </w:rPr>
        <w:t xml:space="preserve"> (11%)</w:t>
      </w:r>
    </w:p>
    <w:p w14:paraId="100D4957" w14:textId="59D80E9E" w:rsidR="001F3BED" w:rsidRPr="001F3BED" w:rsidRDefault="001F3BED" w:rsidP="00501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lastRenderedPageBreak/>
        <w:t> -Условия для развития способностей (система дополнительного образования: кружки, клубы)</w:t>
      </w:r>
      <w:r w:rsidR="00DC4E76">
        <w:rPr>
          <w:rFonts w:ascii="Times New Roman" w:hAnsi="Times New Roman" w:cs="Times New Roman"/>
          <w:sz w:val="24"/>
          <w:szCs w:val="24"/>
        </w:rPr>
        <w:t xml:space="preserve"> (10%)</w:t>
      </w:r>
    </w:p>
    <w:p w14:paraId="24F35B01" w14:textId="247F4136" w:rsidR="001F3BED" w:rsidRPr="00501E10" w:rsidRDefault="00501E10" w:rsidP="00501E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F3BED" w:rsidRPr="00501E10">
        <w:rPr>
          <w:rFonts w:ascii="Times New Roman" w:hAnsi="Times New Roman" w:cs="Times New Roman"/>
          <w:b/>
          <w:bCs/>
          <w:sz w:val="24"/>
          <w:szCs w:val="24"/>
        </w:rPr>
        <w:t xml:space="preserve">. Учувствуют ли дети в подготовке к праздникам? </w:t>
      </w:r>
    </w:p>
    <w:p w14:paraId="26F6EA90" w14:textId="4A3359E3" w:rsidR="001F3BED" w:rsidRPr="001F3BED" w:rsidRDefault="001F3BED" w:rsidP="00501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всегда</w:t>
      </w:r>
      <w:r w:rsidR="00501E10">
        <w:rPr>
          <w:rFonts w:ascii="Times New Roman" w:hAnsi="Times New Roman" w:cs="Times New Roman"/>
          <w:sz w:val="24"/>
          <w:szCs w:val="24"/>
        </w:rPr>
        <w:t xml:space="preserve"> (84%)</w:t>
      </w:r>
    </w:p>
    <w:p w14:paraId="69916ECD" w14:textId="3AF8717D" w:rsidR="001F3BED" w:rsidRPr="001F3BED" w:rsidRDefault="001F3BED" w:rsidP="00501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>- иногда</w:t>
      </w:r>
      <w:r w:rsidR="00501E10">
        <w:rPr>
          <w:rFonts w:ascii="Times New Roman" w:hAnsi="Times New Roman" w:cs="Times New Roman"/>
          <w:sz w:val="24"/>
          <w:szCs w:val="24"/>
        </w:rPr>
        <w:t xml:space="preserve"> (16%)</w:t>
      </w:r>
    </w:p>
    <w:p w14:paraId="0B549C2C" w14:textId="77777777" w:rsidR="001F3BED" w:rsidRPr="001F3BED" w:rsidRDefault="001F3BED" w:rsidP="00501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 xml:space="preserve">- никогда </w:t>
      </w:r>
    </w:p>
    <w:p w14:paraId="0E6A40B7" w14:textId="6CCE00D5" w:rsidR="001F3BED" w:rsidRPr="00501E10" w:rsidRDefault="00501E10" w:rsidP="00501E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E1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F3BED" w:rsidRPr="00501E10">
        <w:rPr>
          <w:rFonts w:ascii="Times New Roman" w:hAnsi="Times New Roman" w:cs="Times New Roman"/>
          <w:b/>
          <w:bCs/>
          <w:sz w:val="24"/>
          <w:szCs w:val="24"/>
        </w:rPr>
        <w:t>. Как Вы считаете, во время детских праздников, все ли дети в равной степени принимают участия?</w:t>
      </w:r>
    </w:p>
    <w:p w14:paraId="1D416AE6" w14:textId="1A1EA78B" w:rsidR="001F3BED" w:rsidRPr="001F3BED" w:rsidRDefault="001F3BED" w:rsidP="00501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 xml:space="preserve">- да, </w:t>
      </w:r>
      <w:r w:rsidR="00501E10" w:rsidRPr="001F3BED">
        <w:rPr>
          <w:rFonts w:ascii="Times New Roman" w:hAnsi="Times New Roman" w:cs="Times New Roman"/>
          <w:sz w:val="24"/>
          <w:szCs w:val="24"/>
        </w:rPr>
        <w:t xml:space="preserve">все </w:t>
      </w:r>
      <w:r w:rsidR="00501E10">
        <w:rPr>
          <w:rFonts w:ascii="Times New Roman" w:hAnsi="Times New Roman" w:cs="Times New Roman"/>
          <w:sz w:val="24"/>
          <w:szCs w:val="24"/>
        </w:rPr>
        <w:t>(80%)</w:t>
      </w:r>
    </w:p>
    <w:p w14:paraId="71AEB8CB" w14:textId="39CBB3EA" w:rsidR="001F3BED" w:rsidRPr="001F3BED" w:rsidRDefault="001F3BED" w:rsidP="00501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ED">
        <w:rPr>
          <w:rFonts w:ascii="Times New Roman" w:hAnsi="Times New Roman" w:cs="Times New Roman"/>
          <w:sz w:val="24"/>
          <w:szCs w:val="24"/>
        </w:rPr>
        <w:t xml:space="preserve">- нет, учувствуют одни и те же </w:t>
      </w:r>
      <w:r w:rsidR="00501E10">
        <w:rPr>
          <w:rFonts w:ascii="Times New Roman" w:hAnsi="Times New Roman" w:cs="Times New Roman"/>
          <w:sz w:val="24"/>
          <w:szCs w:val="24"/>
        </w:rPr>
        <w:t>(20%)</w:t>
      </w:r>
    </w:p>
    <w:p w14:paraId="778DD107" w14:textId="77777777" w:rsidR="001F3BED" w:rsidRPr="001F3BED" w:rsidRDefault="001F3BED" w:rsidP="001F3BE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F3BED">
        <w:rPr>
          <w:rStyle w:val="c12"/>
          <w:b/>
          <w:bCs/>
          <w:color w:val="000000"/>
          <w:u w:val="single"/>
        </w:rPr>
        <w:t>Анкетирование показало:</w:t>
      </w:r>
    </w:p>
    <w:p w14:paraId="16990330" w14:textId="535667F1" w:rsidR="001F3BED" w:rsidRPr="001F3BED" w:rsidRDefault="001F3BED" w:rsidP="003E2697">
      <w:pPr>
        <w:pStyle w:val="c11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1F3BED">
        <w:rPr>
          <w:rStyle w:val="c1"/>
          <w:color w:val="000000"/>
        </w:rPr>
        <w:t>Большинство родителей считают, что ребенок ходит в ДОУ с удовольствием. Для этого в группе созданы все необходимые условия – доброжелательная психологическая атмосфера, наличие развивающей предметно – пространственной среды, которая обеспечивает возможность общения, совместной деятельности детей и взрослых и двигательной активности детей.</w:t>
      </w:r>
    </w:p>
    <w:p w14:paraId="00170D0D" w14:textId="0B9B76FC" w:rsidR="003E2697" w:rsidRDefault="001F3BED" w:rsidP="003E2697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</w:rPr>
      </w:pPr>
      <w:r w:rsidRPr="001F3BED">
        <w:rPr>
          <w:rStyle w:val="c1"/>
          <w:color w:val="000000"/>
        </w:rPr>
        <w:t xml:space="preserve">Высокий процент опрошенных родителей отмечают то, что они спокойно ходят на работу, что говорит о высоком доверии к профессиональной деятельности воспитателей, об установлении </w:t>
      </w:r>
      <w:r w:rsidR="003E2697">
        <w:rPr>
          <w:rStyle w:val="c1"/>
          <w:color w:val="000000"/>
        </w:rPr>
        <w:t>п</w:t>
      </w:r>
      <w:r w:rsidR="003E2697" w:rsidRPr="003E2697">
        <w:rPr>
          <w:rStyle w:val="c1"/>
          <w:color w:val="000000"/>
        </w:rPr>
        <w:t>остоянно делово</w:t>
      </w:r>
      <w:r w:rsidR="003E2697">
        <w:rPr>
          <w:rStyle w:val="c1"/>
          <w:color w:val="000000"/>
        </w:rPr>
        <w:t>го</w:t>
      </w:r>
      <w:r w:rsidR="003E2697" w:rsidRPr="003E2697">
        <w:rPr>
          <w:rStyle w:val="c1"/>
          <w:color w:val="000000"/>
        </w:rPr>
        <w:t xml:space="preserve"> сотрудничество (52%)</w:t>
      </w:r>
      <w:r w:rsidR="003E2697">
        <w:rPr>
          <w:rStyle w:val="c1"/>
          <w:color w:val="000000"/>
        </w:rPr>
        <w:t xml:space="preserve">, </w:t>
      </w:r>
      <w:r w:rsidRPr="001F3BED">
        <w:rPr>
          <w:rStyle w:val="c1"/>
          <w:color w:val="000000"/>
        </w:rPr>
        <w:t>положительного контакта между воспитателями и родителями</w:t>
      </w:r>
      <w:r w:rsidR="009E147F">
        <w:rPr>
          <w:rStyle w:val="c1"/>
          <w:color w:val="000000"/>
        </w:rPr>
        <w:t xml:space="preserve"> (35%), </w:t>
      </w:r>
      <w:r w:rsidRPr="001F3BED">
        <w:rPr>
          <w:rStyle w:val="c1"/>
          <w:color w:val="000000"/>
        </w:rPr>
        <w:t xml:space="preserve">об отсутствии конфликтных ситуаций и спорных моментов, о признании </w:t>
      </w:r>
      <w:r w:rsidR="00DC4E76" w:rsidRPr="001F3BED">
        <w:rPr>
          <w:rStyle w:val="c1"/>
          <w:color w:val="000000"/>
        </w:rPr>
        <w:t>авторитета воспитателей</w:t>
      </w:r>
      <w:r w:rsidRPr="001F3BED">
        <w:rPr>
          <w:rStyle w:val="c1"/>
          <w:color w:val="000000"/>
        </w:rPr>
        <w:t>.</w:t>
      </w:r>
      <w:r w:rsidR="003E2697">
        <w:rPr>
          <w:rStyle w:val="c1"/>
          <w:color w:val="000000"/>
        </w:rPr>
        <w:t xml:space="preserve"> </w:t>
      </w:r>
    </w:p>
    <w:p w14:paraId="7C867243" w14:textId="37E5155A" w:rsidR="001F3BED" w:rsidRPr="001F3BED" w:rsidRDefault="009E147F" w:rsidP="003E2697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rStyle w:val="c1"/>
          <w:color w:val="000000"/>
        </w:rPr>
        <w:t>9</w:t>
      </w:r>
      <w:r w:rsidR="00DC4E76">
        <w:rPr>
          <w:rStyle w:val="c1"/>
          <w:color w:val="000000"/>
        </w:rPr>
        <w:t>6</w:t>
      </w:r>
      <w:r w:rsidR="001F3BED" w:rsidRPr="001F3BED">
        <w:rPr>
          <w:rStyle w:val="c1"/>
          <w:color w:val="000000"/>
        </w:rPr>
        <w:t>% родителей отмечают, что между ребенком и воспитателями выстроены партнёрские, доверительные взаимоотношения, которые опираются на личные качества, творческие способности детей</w:t>
      </w:r>
      <w:r w:rsidR="003E2697">
        <w:rPr>
          <w:rStyle w:val="c1"/>
          <w:color w:val="000000"/>
        </w:rPr>
        <w:t xml:space="preserve">, и то, </w:t>
      </w:r>
      <w:r w:rsidR="003E2697" w:rsidRPr="003E2697">
        <w:rPr>
          <w:rStyle w:val="c1"/>
          <w:color w:val="000000"/>
        </w:rPr>
        <w:t xml:space="preserve">что </w:t>
      </w:r>
      <w:r w:rsidR="003E2697" w:rsidRPr="003E2697">
        <w:t>жалоб ребенка на физическое воздействие со стороны воспитателя не было.</w:t>
      </w:r>
      <w:r w:rsidR="003E2697">
        <w:rPr>
          <w:b/>
          <w:bCs/>
        </w:rPr>
        <w:t xml:space="preserve"> </w:t>
      </w:r>
    </w:p>
    <w:p w14:paraId="4CDA778A" w14:textId="058C1E1F" w:rsidR="001F3BED" w:rsidRPr="001F3BED" w:rsidRDefault="001F3BED" w:rsidP="003E2697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1F3BED">
        <w:rPr>
          <w:rStyle w:val="c1"/>
          <w:color w:val="000000"/>
        </w:rPr>
        <w:t xml:space="preserve">Работой воспитателей в группе </w:t>
      </w:r>
      <w:r w:rsidR="00DC4E76" w:rsidRPr="001F3BED">
        <w:rPr>
          <w:rStyle w:val="c1"/>
          <w:color w:val="000000"/>
        </w:rPr>
        <w:t>родители удовлетворены</w:t>
      </w:r>
      <w:r w:rsidR="00DC4E76">
        <w:rPr>
          <w:rStyle w:val="c1"/>
          <w:color w:val="000000"/>
        </w:rPr>
        <w:t xml:space="preserve"> на 96%</w:t>
      </w:r>
      <w:r w:rsidRPr="001F3BED">
        <w:rPr>
          <w:rStyle w:val="c1"/>
          <w:color w:val="000000"/>
        </w:rPr>
        <w:t>, что является высокой оценкой их педагогической деятельности.</w:t>
      </w:r>
    </w:p>
    <w:p w14:paraId="5B1D1882" w14:textId="38B7D7FE" w:rsidR="001F3BED" w:rsidRDefault="001F3BED" w:rsidP="001D5292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1F3BED">
        <w:rPr>
          <w:rStyle w:val="c1"/>
          <w:color w:val="000000"/>
        </w:rPr>
        <w:t>В группе организуются совместные мероприятия с участием родителей и детей</w:t>
      </w:r>
      <w:r w:rsidR="001D5292">
        <w:rPr>
          <w:rStyle w:val="c1"/>
          <w:color w:val="000000"/>
        </w:rPr>
        <w:t xml:space="preserve">, </w:t>
      </w:r>
      <w:r w:rsidRPr="001F3BED">
        <w:rPr>
          <w:rStyle w:val="c1"/>
          <w:color w:val="000000"/>
        </w:rPr>
        <w:t>целью которых является установление эмоционального контакта между педагогами, родителями и детьми,</w:t>
      </w:r>
      <w:r w:rsidR="003E2697">
        <w:rPr>
          <w:color w:val="000000"/>
        </w:rPr>
        <w:t xml:space="preserve"> при этом по мнению родителей 80% считают, что все дети в равной степени принимают участие в детских праздниках. </w:t>
      </w:r>
    </w:p>
    <w:p w14:paraId="06420C78" w14:textId="77777777" w:rsidR="001F3BED" w:rsidRPr="001F3BED" w:rsidRDefault="001F3BED" w:rsidP="001F3BE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F3BED">
        <w:rPr>
          <w:rStyle w:val="c12"/>
          <w:b/>
          <w:bCs/>
          <w:color w:val="000000"/>
          <w:u w:val="single"/>
        </w:rPr>
        <w:t>По итогам анкетирования родителей можно сделать следующие выводы:</w:t>
      </w:r>
    </w:p>
    <w:p w14:paraId="2EE517E2" w14:textId="76E06A0D" w:rsidR="001F3BED" w:rsidRPr="001F3BED" w:rsidRDefault="001F3BED" w:rsidP="009E147F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1F3BED">
        <w:rPr>
          <w:rStyle w:val="c1"/>
          <w:color w:val="000000"/>
        </w:rPr>
        <w:t>Созданная система работы ДОО и воспитательно-образовательная деятельность педагогов позволяет максимально удовлетворять потребность и запросы родителей.</w:t>
      </w:r>
    </w:p>
    <w:p w14:paraId="25D20D19" w14:textId="7CC9CF67" w:rsidR="001F3BED" w:rsidRPr="001F3BED" w:rsidRDefault="00DC4E76" w:rsidP="009E147F">
      <w:pPr>
        <w:pStyle w:val="c0"/>
        <w:shd w:val="clear" w:color="auto" w:fill="FFFFFF"/>
        <w:spacing w:before="0" w:beforeAutospacing="0" w:after="0" w:afterAutospacing="0" w:line="360" w:lineRule="auto"/>
        <w:ind w:left="12" w:firstLine="567"/>
        <w:jc w:val="both"/>
        <w:rPr>
          <w:color w:val="000000"/>
        </w:rPr>
      </w:pPr>
      <w:r w:rsidRPr="001F3BED">
        <w:rPr>
          <w:rStyle w:val="c1"/>
          <w:color w:val="000000"/>
        </w:rPr>
        <w:t xml:space="preserve">В </w:t>
      </w:r>
      <w:r w:rsidR="009E147F" w:rsidRPr="001F3BED">
        <w:rPr>
          <w:rStyle w:val="c1"/>
          <w:color w:val="000000"/>
        </w:rPr>
        <w:t>работе группы</w:t>
      </w:r>
      <w:r w:rsidR="001F3BED" w:rsidRPr="001F3BED">
        <w:rPr>
          <w:rStyle w:val="c1"/>
          <w:color w:val="000000"/>
        </w:rPr>
        <w:t xml:space="preserve"> родителей привлекает хорошая организация образовательной деятельности, оптимальные условия для развития и воспитания детей. Воспитатели добились положительных результатов в работе благодаря позитивному взаимодействию с родителями, учитывались их запросы, интересы и пожелания. В будущем необходимо обратить внимание на улучшение организации совместных мероприятий с семьями воспитанников, активное вовлечение семьи в образовательный процесс дошкольного учреждения.  </w:t>
      </w:r>
    </w:p>
    <w:p w14:paraId="064D4350" w14:textId="6745470E" w:rsidR="001F3BED" w:rsidRDefault="009E147F" w:rsidP="009E147F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 xml:space="preserve">Провести </w:t>
      </w:r>
      <w:r w:rsidR="001F3BED" w:rsidRPr="001F3BED">
        <w:rPr>
          <w:rStyle w:val="c1"/>
          <w:color w:val="000000"/>
        </w:rPr>
        <w:t>дополнительно</w:t>
      </w:r>
      <w:r>
        <w:rPr>
          <w:rStyle w:val="c1"/>
          <w:color w:val="000000"/>
        </w:rPr>
        <w:t>е</w:t>
      </w:r>
      <w:r w:rsidR="001F3BED" w:rsidRPr="001F3BED">
        <w:rPr>
          <w:rStyle w:val="c1"/>
          <w:color w:val="000000"/>
        </w:rPr>
        <w:t xml:space="preserve"> анкетировании, чтобы наиболее полно изучить потребность родителей, выявить конкретные недостатки, и в дальнейшем вести работу по улучшению данного направления деятельности педагогов и ДОО.</w:t>
      </w:r>
    </w:p>
    <w:p w14:paraId="36423C80" w14:textId="77777777" w:rsidR="001D5292" w:rsidRDefault="001D5292" w:rsidP="009E147F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</w:rPr>
      </w:pPr>
    </w:p>
    <w:p w14:paraId="7B95DB23" w14:textId="77777777" w:rsidR="001D5292" w:rsidRPr="001F3BED" w:rsidRDefault="001D5292" w:rsidP="009E147F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14:paraId="353332A3" w14:textId="0165F144" w:rsidR="009D6761" w:rsidRPr="001F3BED" w:rsidRDefault="009D6761" w:rsidP="009E147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D6761" w:rsidRPr="001F3BED" w:rsidSect="001F3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30"/>
    <w:multiLevelType w:val="multilevel"/>
    <w:tmpl w:val="1E12F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2282F"/>
    <w:multiLevelType w:val="multilevel"/>
    <w:tmpl w:val="9978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24A1D"/>
    <w:multiLevelType w:val="multilevel"/>
    <w:tmpl w:val="19F40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5032D"/>
    <w:multiLevelType w:val="multilevel"/>
    <w:tmpl w:val="0EA2B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B0F22"/>
    <w:multiLevelType w:val="multilevel"/>
    <w:tmpl w:val="892000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30999"/>
    <w:multiLevelType w:val="multilevel"/>
    <w:tmpl w:val="E0828D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50BAF"/>
    <w:multiLevelType w:val="multilevel"/>
    <w:tmpl w:val="BCC8D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1561C"/>
    <w:multiLevelType w:val="multilevel"/>
    <w:tmpl w:val="673281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E09C7"/>
    <w:multiLevelType w:val="multilevel"/>
    <w:tmpl w:val="9C76E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FF4AB9"/>
    <w:multiLevelType w:val="multilevel"/>
    <w:tmpl w:val="9E5E0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087976">
    <w:abstractNumId w:val="1"/>
  </w:num>
  <w:num w:numId="2" w16cid:durableId="212080341">
    <w:abstractNumId w:val="6"/>
  </w:num>
  <w:num w:numId="3" w16cid:durableId="382213564">
    <w:abstractNumId w:val="2"/>
  </w:num>
  <w:num w:numId="4" w16cid:durableId="1201433920">
    <w:abstractNumId w:val="8"/>
  </w:num>
  <w:num w:numId="5" w16cid:durableId="1003701639">
    <w:abstractNumId w:val="9"/>
  </w:num>
  <w:num w:numId="6" w16cid:durableId="776564934">
    <w:abstractNumId w:val="3"/>
  </w:num>
  <w:num w:numId="7" w16cid:durableId="1437288789">
    <w:abstractNumId w:val="4"/>
  </w:num>
  <w:num w:numId="8" w16cid:durableId="1746612408">
    <w:abstractNumId w:val="0"/>
  </w:num>
  <w:num w:numId="9" w16cid:durableId="1149596781">
    <w:abstractNumId w:val="5"/>
  </w:num>
  <w:num w:numId="10" w16cid:durableId="1264604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44"/>
    <w:rsid w:val="00043337"/>
    <w:rsid w:val="001D5292"/>
    <w:rsid w:val="001F3BED"/>
    <w:rsid w:val="002A5F44"/>
    <w:rsid w:val="003E012A"/>
    <w:rsid w:val="003E2697"/>
    <w:rsid w:val="0041592A"/>
    <w:rsid w:val="004604AD"/>
    <w:rsid w:val="00470799"/>
    <w:rsid w:val="00501E10"/>
    <w:rsid w:val="0066655E"/>
    <w:rsid w:val="00711AFE"/>
    <w:rsid w:val="00721E36"/>
    <w:rsid w:val="008971DF"/>
    <w:rsid w:val="00916F4F"/>
    <w:rsid w:val="009D0476"/>
    <w:rsid w:val="009D6761"/>
    <w:rsid w:val="009E147F"/>
    <w:rsid w:val="00B96F8B"/>
    <w:rsid w:val="00C8574C"/>
    <w:rsid w:val="00DC4E76"/>
    <w:rsid w:val="00F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70BE"/>
  <w15:chartTrackingRefBased/>
  <w15:docId w15:val="{A4621760-BBE5-4635-90BF-5FFF2F5A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F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1F3BED"/>
  </w:style>
  <w:style w:type="character" w:customStyle="1" w:styleId="c1">
    <w:name w:val="c1"/>
    <w:basedOn w:val="a0"/>
    <w:rsid w:val="001F3BED"/>
  </w:style>
  <w:style w:type="character" w:customStyle="1" w:styleId="c15">
    <w:name w:val="c15"/>
    <w:basedOn w:val="a0"/>
    <w:rsid w:val="001F3BED"/>
  </w:style>
  <w:style w:type="character" w:customStyle="1" w:styleId="c17">
    <w:name w:val="c17"/>
    <w:basedOn w:val="a0"/>
    <w:rsid w:val="001F3BED"/>
  </w:style>
  <w:style w:type="paragraph" w:customStyle="1" w:styleId="c0">
    <w:name w:val="c0"/>
    <w:basedOn w:val="a"/>
    <w:rsid w:val="001F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1F3BED"/>
  </w:style>
  <w:style w:type="character" w:customStyle="1" w:styleId="c9">
    <w:name w:val="c9"/>
    <w:basedOn w:val="a0"/>
    <w:rsid w:val="001F3BED"/>
  </w:style>
  <w:style w:type="character" w:customStyle="1" w:styleId="c6">
    <w:name w:val="c6"/>
    <w:basedOn w:val="a0"/>
    <w:rsid w:val="001F3BED"/>
  </w:style>
  <w:style w:type="paragraph" w:customStyle="1" w:styleId="c11">
    <w:name w:val="c11"/>
    <w:basedOn w:val="a"/>
    <w:rsid w:val="001F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">
    <w:name w:val="c10"/>
    <w:basedOn w:val="a"/>
    <w:rsid w:val="001F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1F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</dc:creator>
  <cp:keywords/>
  <dc:description/>
  <cp:lastModifiedBy>yardou203@yandex.ru</cp:lastModifiedBy>
  <cp:revision>4</cp:revision>
  <dcterms:created xsi:type="dcterms:W3CDTF">2023-11-08T12:49:00Z</dcterms:created>
  <dcterms:modified xsi:type="dcterms:W3CDTF">2023-12-27T07:51:00Z</dcterms:modified>
</cp:coreProperties>
</file>